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7CEF" w14:textId="54B304A1" w:rsidR="00DB33FA" w:rsidRPr="008F6024" w:rsidRDefault="00DB33FA" w:rsidP="00DB33FA">
      <w:pPr>
        <w:rPr>
          <w:rFonts w:ascii="Meiryo UI" w:eastAsia="Meiryo UI" w:hAnsi="Meiryo UI"/>
        </w:rPr>
      </w:pPr>
    </w:p>
    <w:p w14:paraId="16E2F08F" w14:textId="2B666831" w:rsidR="000672B8" w:rsidRPr="00DE27AF" w:rsidRDefault="000672B8" w:rsidP="00DE27AF">
      <w:pPr>
        <w:wordWrap w:val="0"/>
        <w:jc w:val="right"/>
        <w:rPr>
          <w:rFonts w:ascii="Meiryo UI" w:eastAsia="Meiryo UI" w:hAnsi="Meiryo UI"/>
        </w:rPr>
      </w:pPr>
      <w:r w:rsidRPr="008F6024">
        <w:rPr>
          <w:rFonts w:ascii="Meiryo UI" w:eastAsia="Meiryo UI" w:hAnsi="Meiryo UI"/>
          <w:sz w:val="22"/>
        </w:rPr>
        <w:t>令和</w:t>
      </w:r>
      <w:r w:rsidR="004D1FDB" w:rsidRPr="008F6024">
        <w:rPr>
          <w:rFonts w:ascii="Meiryo UI" w:eastAsia="Meiryo UI" w:hAnsi="Meiryo UI" w:hint="eastAsia"/>
          <w:sz w:val="22"/>
        </w:rPr>
        <w:t>６</w:t>
      </w:r>
      <w:r w:rsidRPr="008F6024">
        <w:rPr>
          <w:rFonts w:ascii="Meiryo UI" w:eastAsia="Meiryo UI" w:hAnsi="Meiryo UI"/>
          <w:sz w:val="22"/>
        </w:rPr>
        <w:t>年</w:t>
      </w:r>
      <w:r w:rsidR="00DE27AF">
        <w:rPr>
          <w:rFonts w:ascii="Meiryo UI" w:eastAsia="Meiryo UI" w:hAnsi="Meiryo UI" w:hint="eastAsia"/>
          <w:sz w:val="22"/>
        </w:rPr>
        <w:t xml:space="preserve">　</w:t>
      </w:r>
      <w:r w:rsidRPr="008F6024">
        <w:rPr>
          <w:rFonts w:ascii="Meiryo UI" w:eastAsia="Meiryo UI" w:hAnsi="Meiryo UI"/>
          <w:sz w:val="22"/>
        </w:rPr>
        <w:t xml:space="preserve">　　月　　</w:t>
      </w:r>
      <w:r w:rsidR="00DE27AF">
        <w:rPr>
          <w:rFonts w:ascii="Meiryo UI" w:eastAsia="Meiryo UI" w:hAnsi="Meiryo UI" w:hint="eastAsia"/>
          <w:sz w:val="22"/>
        </w:rPr>
        <w:t xml:space="preserve">　</w:t>
      </w:r>
      <w:r w:rsidRPr="008F6024">
        <w:rPr>
          <w:rFonts w:ascii="Meiryo UI" w:eastAsia="Meiryo UI" w:hAnsi="Meiryo UI"/>
          <w:sz w:val="22"/>
        </w:rPr>
        <w:t>日</w:t>
      </w:r>
      <w:r w:rsidR="00D06B24" w:rsidRPr="008F6024">
        <w:rPr>
          <w:rFonts w:ascii="Meiryo UI" w:eastAsia="Meiryo UI" w:hAnsi="Meiryo UI" w:hint="eastAsia"/>
          <w:sz w:val="22"/>
        </w:rPr>
        <w:t xml:space="preserve">　</w:t>
      </w:r>
    </w:p>
    <w:p w14:paraId="23447D20" w14:textId="738FBBEF" w:rsidR="000672B8" w:rsidRPr="008F6024" w:rsidRDefault="000672B8" w:rsidP="00E03484">
      <w:pPr>
        <w:jc w:val="center"/>
        <w:rPr>
          <w:rFonts w:ascii="Meiryo UI" w:eastAsia="Meiryo UI" w:hAnsi="Meiryo UI"/>
          <w:kern w:val="0"/>
          <w:sz w:val="32"/>
          <w:szCs w:val="32"/>
        </w:rPr>
      </w:pPr>
      <w:r w:rsidRPr="008F6024">
        <w:rPr>
          <w:rFonts w:ascii="Meiryo UI" w:eastAsia="Meiryo UI" w:hAnsi="Meiryo UI"/>
          <w:kern w:val="0"/>
          <w:sz w:val="32"/>
          <w:szCs w:val="32"/>
        </w:rPr>
        <w:t>３DCAD＆３Dプリンタ体験会　申込書</w:t>
      </w:r>
    </w:p>
    <w:p w14:paraId="658B8D42" w14:textId="209EBA93" w:rsidR="00E03484" w:rsidRPr="008F6024" w:rsidRDefault="00E03484" w:rsidP="00F04B1D">
      <w:pPr>
        <w:wordWrap w:val="0"/>
        <w:ind w:right="280"/>
        <w:jc w:val="right"/>
        <w:rPr>
          <w:rFonts w:ascii="Meiryo UI" w:eastAsia="Meiryo UI" w:hAnsi="Meiryo UI"/>
          <w:b/>
          <w:kern w:val="0"/>
          <w:szCs w:val="24"/>
          <w:u w:val="single"/>
        </w:rPr>
      </w:pPr>
      <w:r w:rsidRPr="008F6024">
        <w:rPr>
          <w:rFonts w:ascii="Meiryo UI" w:eastAsia="Meiryo UI" w:hAnsi="Meiryo UI" w:hint="eastAsia"/>
          <w:b/>
          <w:kern w:val="0"/>
          <w:szCs w:val="24"/>
          <w:u w:val="single"/>
        </w:rPr>
        <w:t>締切り</w:t>
      </w:r>
      <w:r w:rsidR="00F04B1D">
        <w:rPr>
          <w:rFonts w:ascii="Meiryo UI" w:eastAsia="Meiryo UI" w:hAnsi="Meiryo UI" w:hint="eastAsia"/>
          <w:b/>
          <w:kern w:val="0"/>
          <w:szCs w:val="24"/>
          <w:u w:val="single"/>
        </w:rPr>
        <w:t>11</w:t>
      </w:r>
      <w:r w:rsidRPr="008F6024">
        <w:rPr>
          <w:rFonts w:ascii="Meiryo UI" w:eastAsia="Meiryo UI" w:hAnsi="Meiryo UI" w:hint="eastAsia"/>
          <w:b/>
          <w:kern w:val="0"/>
          <w:szCs w:val="24"/>
          <w:u w:val="single"/>
        </w:rPr>
        <w:t>月</w:t>
      </w:r>
      <w:r w:rsidR="00F04B1D">
        <w:rPr>
          <w:rFonts w:ascii="Meiryo UI" w:eastAsia="Meiryo UI" w:hAnsi="Meiryo UI" w:hint="eastAsia"/>
          <w:b/>
          <w:kern w:val="0"/>
          <w:szCs w:val="24"/>
          <w:u w:val="single"/>
        </w:rPr>
        <w:t>11</w:t>
      </w:r>
      <w:r w:rsidRPr="008F6024">
        <w:rPr>
          <w:rFonts w:ascii="Meiryo UI" w:eastAsia="Meiryo UI" w:hAnsi="Meiryo UI" w:hint="eastAsia"/>
          <w:b/>
          <w:kern w:val="0"/>
          <w:szCs w:val="24"/>
          <w:u w:val="single"/>
        </w:rPr>
        <w:t>日(</w:t>
      </w:r>
      <w:r w:rsidR="00F04B1D">
        <w:rPr>
          <w:rFonts w:ascii="Meiryo UI" w:eastAsia="Meiryo UI" w:hAnsi="Meiryo UI" w:hint="eastAsia"/>
          <w:b/>
          <w:kern w:val="0"/>
          <w:szCs w:val="24"/>
          <w:u w:val="single"/>
        </w:rPr>
        <w:t>月</w:t>
      </w:r>
      <w:r w:rsidRPr="008F6024">
        <w:rPr>
          <w:rFonts w:ascii="Meiryo UI" w:eastAsia="Meiryo UI" w:hAnsi="Meiryo UI" w:hint="eastAsia"/>
          <w:b/>
          <w:kern w:val="0"/>
          <w:szCs w:val="24"/>
          <w:u w:val="single"/>
        </w:rPr>
        <w:t>)</w:t>
      </w: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070"/>
        <w:gridCol w:w="1346"/>
        <w:gridCol w:w="3249"/>
        <w:gridCol w:w="1429"/>
        <w:gridCol w:w="2409"/>
      </w:tblGrid>
      <w:tr w:rsidR="0051502D" w:rsidRPr="008F6024" w14:paraId="6CB7F8C8" w14:textId="77777777" w:rsidTr="0051502D">
        <w:tc>
          <w:tcPr>
            <w:tcW w:w="10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222AB7" w14:textId="77777777" w:rsidR="0051502D" w:rsidRPr="008F6024" w:rsidRDefault="0051502D" w:rsidP="0051502D">
            <w:pPr>
              <w:ind w:left="113" w:right="113"/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受 講 者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CD9E93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F6024">
              <w:rPr>
                <w:rFonts w:ascii="Meiryo UI" w:eastAsia="Meiryo UI" w:hAnsi="Meiryo UI"/>
                <w:sz w:val="18"/>
                <w:szCs w:val="18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14:paraId="38493D0D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6B9B5004" w14:textId="77777777" w:rsidTr="0051502D">
        <w:trPr>
          <w:cantSplit/>
          <w:trHeight w:val="624"/>
        </w:trPr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14:paraId="68D0016C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D37450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14:paraId="6121E000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0AED3AB4" w14:textId="77777777" w:rsidTr="00F04B1D">
        <w:trPr>
          <w:cantSplit/>
          <w:trHeight w:val="624"/>
        </w:trPr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14:paraId="4059987F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83C2178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所　属</w:t>
            </w:r>
          </w:p>
        </w:tc>
        <w:tc>
          <w:tcPr>
            <w:tcW w:w="3249" w:type="dxa"/>
            <w:vAlign w:val="center"/>
          </w:tcPr>
          <w:p w14:paraId="45DCD08F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4339E13B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役　職</w:t>
            </w:r>
          </w:p>
        </w:tc>
        <w:tc>
          <w:tcPr>
            <w:tcW w:w="2409" w:type="dxa"/>
            <w:vAlign w:val="center"/>
          </w:tcPr>
          <w:p w14:paraId="1E8261C3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63F5CE6F" w14:textId="77777777" w:rsidTr="0051502D">
        <w:trPr>
          <w:cantSplit/>
          <w:trHeight w:val="624"/>
        </w:trPr>
        <w:tc>
          <w:tcPr>
            <w:tcW w:w="10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9F1BC18" w14:textId="77777777" w:rsidR="0051502D" w:rsidRPr="008F6024" w:rsidRDefault="0051502D" w:rsidP="0051502D">
            <w:pPr>
              <w:ind w:left="113" w:right="113"/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所　属　企　業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59C9C11B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会社名</w:t>
            </w:r>
          </w:p>
        </w:tc>
        <w:tc>
          <w:tcPr>
            <w:tcW w:w="7087" w:type="dxa"/>
            <w:gridSpan w:val="3"/>
            <w:vAlign w:val="center"/>
          </w:tcPr>
          <w:p w14:paraId="2C02013A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28675977" w14:textId="77777777" w:rsidTr="00DE27AF">
        <w:trPr>
          <w:cantSplit/>
          <w:trHeight w:val="624"/>
        </w:trPr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14:paraId="67FD5349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7C7104FD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代表者名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16D94637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42FE02B3" w14:textId="77777777" w:rsidTr="00DE27AF">
        <w:trPr>
          <w:trHeight w:val="454"/>
        </w:trPr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14:paraId="1FDFE786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C97B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70AB" w14:textId="77777777" w:rsidR="0051502D" w:rsidRPr="008F6024" w:rsidRDefault="0051502D" w:rsidP="0051502D">
            <w:pPr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〒</w:t>
            </w:r>
          </w:p>
        </w:tc>
      </w:tr>
      <w:tr w:rsidR="0051502D" w:rsidRPr="008F6024" w14:paraId="4D3DB52E" w14:textId="77777777" w:rsidTr="00F04B1D">
        <w:trPr>
          <w:trHeight w:val="556"/>
        </w:trPr>
        <w:tc>
          <w:tcPr>
            <w:tcW w:w="1070" w:type="dxa"/>
            <w:vMerge/>
            <w:vAlign w:val="center"/>
          </w:tcPr>
          <w:p w14:paraId="25BA57CF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14:paraId="78C75E50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329" w14:textId="77777777" w:rsidR="0051502D" w:rsidRPr="008F6024" w:rsidRDefault="0051502D" w:rsidP="0051502D">
            <w:pPr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1FACD385" w14:textId="77777777" w:rsidTr="00F04B1D">
        <w:trPr>
          <w:trHeight w:val="454"/>
        </w:trPr>
        <w:tc>
          <w:tcPr>
            <w:tcW w:w="1070" w:type="dxa"/>
            <w:vMerge/>
            <w:vAlign w:val="center"/>
          </w:tcPr>
          <w:p w14:paraId="535C82C5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14:paraId="1F11B056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94E2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A5A14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TEL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8AD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60FF9547" w14:textId="77777777" w:rsidTr="00F04B1D">
        <w:trPr>
          <w:trHeight w:val="454"/>
        </w:trPr>
        <w:tc>
          <w:tcPr>
            <w:tcW w:w="1070" w:type="dxa"/>
            <w:vMerge/>
            <w:vAlign w:val="center"/>
          </w:tcPr>
          <w:p w14:paraId="443B53BB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14:paraId="3308128A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74C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AFD2B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FAX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3D4C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51502D" w:rsidRPr="008F6024" w14:paraId="119D0549" w14:textId="77777777" w:rsidTr="0051502D">
        <w:trPr>
          <w:trHeight w:val="624"/>
        </w:trPr>
        <w:tc>
          <w:tcPr>
            <w:tcW w:w="1070" w:type="dxa"/>
            <w:vMerge/>
            <w:vAlign w:val="center"/>
          </w:tcPr>
          <w:p w14:paraId="480EAA9F" w14:textId="77777777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75B469D4" w14:textId="5352A4E9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8F6024">
              <w:rPr>
                <w:rFonts w:ascii="Meiryo UI" w:eastAsia="Meiryo UI" w:hAnsi="Meiryo UI"/>
                <w:szCs w:val="24"/>
              </w:rPr>
              <w:t>業　種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254CE294" w14:textId="31C1AD3C" w:rsidR="0051502D" w:rsidRPr="008F6024" w:rsidRDefault="0051502D" w:rsidP="0051502D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</w:tbl>
    <w:p w14:paraId="31B0B27D" w14:textId="644C2369" w:rsidR="00DE27AF" w:rsidRDefault="00DE27AF" w:rsidP="00DE27AF">
      <w:pPr>
        <w:rPr>
          <w:rFonts w:ascii="Meiryo UI" w:eastAsia="Meiryo UI" w:hAnsi="Meiryo UI"/>
          <w:sz w:val="22"/>
        </w:rPr>
      </w:pPr>
      <w:r w:rsidRPr="008F602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2C87CDE" wp14:editId="068423CB">
                <wp:simplePos x="0" y="0"/>
                <wp:positionH relativeFrom="margin">
                  <wp:posOffset>-234315</wp:posOffset>
                </wp:positionH>
                <wp:positionV relativeFrom="page">
                  <wp:posOffset>5524500</wp:posOffset>
                </wp:positionV>
                <wp:extent cx="3648075" cy="361950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61A4" w14:textId="09487BBD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日時】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令和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6年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11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13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日(</w:t>
                            </w:r>
                            <w:r w:rsidR="00DE27A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水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)</w:t>
                            </w:r>
                          </w:p>
                          <w:p w14:paraId="4861CF82" w14:textId="77777777" w:rsidR="00F04B1D" w:rsidRPr="008F6024" w:rsidRDefault="00F04B1D" w:rsidP="00F04B1D">
                            <w:pPr>
                              <w:ind w:left="840" w:right="660" w:firstLine="8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13：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15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～16：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15</w:t>
                            </w:r>
                          </w:p>
                          <w:p w14:paraId="6B627C86" w14:textId="77777777" w:rsidR="00F04B1D" w:rsidRPr="00F04B1D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3C5019C4" w14:textId="77777777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会場】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兵庫県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立但馬技術大学校</w:t>
                            </w:r>
                          </w:p>
                          <w:p w14:paraId="67F93C0F" w14:textId="77777777" w:rsidR="00F04B1D" w:rsidRPr="008F6024" w:rsidRDefault="00F04B1D" w:rsidP="00F04B1D">
                            <w:pPr>
                              <w:ind w:left="840" w:right="660" w:firstLine="8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２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Fものづくり支援センター但馬</w:t>
                            </w:r>
                          </w:p>
                          <w:p w14:paraId="5F81ECB4" w14:textId="77777777" w:rsidR="00F04B1D" w:rsidRPr="00F04B1D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1662ACC1" w14:textId="77777777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講師】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ものづくり支援センター但馬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</w:p>
                          <w:p w14:paraId="628A2926" w14:textId="77777777" w:rsidR="00F04B1D" w:rsidRPr="008F6024" w:rsidRDefault="00F04B1D" w:rsidP="00F04B1D">
                            <w:pPr>
                              <w:ind w:left="840" w:right="660" w:firstLine="8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井奥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コーディネーター</w:t>
                            </w:r>
                          </w:p>
                          <w:p w14:paraId="69598A1E" w14:textId="77777777" w:rsidR="00F04B1D" w:rsidRPr="00F04B1D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2B148FA5" w14:textId="77777777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定員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  <w:t>2名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程度</w:t>
                            </w:r>
                          </w:p>
                          <w:p w14:paraId="4ED77240" w14:textId="77777777" w:rsidR="00F04B1D" w:rsidRPr="00F04B1D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3A46DBC4" w14:textId="77777777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参加費】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無料</w:t>
                            </w:r>
                          </w:p>
                          <w:p w14:paraId="4B69B1DD" w14:textId="77777777" w:rsidR="00F04B1D" w:rsidRPr="00F04B1D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30D945F3" w14:textId="77777777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【申込方法】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申込書に必要事項をご記入の上</w:t>
                            </w:r>
                          </w:p>
                          <w:p w14:paraId="1A5D4CE0" w14:textId="77777777" w:rsidR="00F04B1D" w:rsidRPr="008F6024" w:rsidRDefault="00F04B1D" w:rsidP="00F04B1D">
                            <w:pPr>
                              <w:ind w:right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メールまたはFAXにてお申込ください</w:t>
                            </w:r>
                          </w:p>
                          <w:p w14:paraId="215540E5" w14:textId="6511FC43" w:rsidR="00F04B1D" w:rsidRPr="00F04B1D" w:rsidRDefault="00F04B1D" w:rsidP="008F6024">
                            <w:pPr>
                              <w:wordWrap w:val="0"/>
                              <w:ind w:right="660"/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87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45pt;margin-top:435pt;width:287.25pt;height:2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">
                <v:textbox>
                  <w:txbxContent>
                    <w:p w14:paraId="684F61A4" w14:textId="09487BBD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日時】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令和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6年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11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13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日(</w:t>
                      </w:r>
                      <w:r w:rsidR="00DE27AF">
                        <w:rPr>
                          <w:rFonts w:ascii="Meiryo UI" w:eastAsia="Meiryo UI" w:hAnsi="Meiryo UI" w:hint="eastAsia"/>
                          <w:sz w:val="22"/>
                        </w:rPr>
                        <w:t>水</w:t>
                      </w:r>
                      <w:bookmarkStart w:id="1" w:name="_GoBack"/>
                      <w:bookmarkEnd w:id="1"/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)</w:t>
                      </w:r>
                    </w:p>
                    <w:p w14:paraId="4861CF82" w14:textId="77777777" w:rsidR="00F04B1D" w:rsidRPr="008F6024" w:rsidRDefault="00F04B1D" w:rsidP="00F04B1D">
                      <w:pPr>
                        <w:ind w:left="840" w:right="660" w:firstLine="84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13：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15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～16：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15</w:t>
                      </w:r>
                    </w:p>
                    <w:p w14:paraId="6B627C86" w14:textId="77777777" w:rsidR="00F04B1D" w:rsidRPr="00F04B1D" w:rsidRDefault="00F04B1D" w:rsidP="00F04B1D">
                      <w:pPr>
                        <w:ind w:right="660"/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</w:pPr>
                    </w:p>
                    <w:p w14:paraId="3C5019C4" w14:textId="77777777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会場】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兵庫県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立但馬技術大学校</w:t>
                      </w:r>
                    </w:p>
                    <w:p w14:paraId="67F93C0F" w14:textId="77777777" w:rsidR="00F04B1D" w:rsidRPr="008F6024" w:rsidRDefault="00F04B1D" w:rsidP="00F04B1D">
                      <w:pPr>
                        <w:ind w:left="840" w:right="660" w:firstLine="84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２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Fものづくり支援センター但馬</w:t>
                      </w:r>
                    </w:p>
                    <w:p w14:paraId="5F81ECB4" w14:textId="77777777" w:rsidR="00F04B1D" w:rsidRPr="00F04B1D" w:rsidRDefault="00F04B1D" w:rsidP="00F04B1D">
                      <w:pPr>
                        <w:ind w:right="660"/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</w:pPr>
                    </w:p>
                    <w:p w14:paraId="1662ACC1" w14:textId="77777777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講師】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ものづくり支援センター但馬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</w:p>
                    <w:p w14:paraId="628A2926" w14:textId="77777777" w:rsidR="00F04B1D" w:rsidRPr="008F6024" w:rsidRDefault="00F04B1D" w:rsidP="00F04B1D">
                      <w:pPr>
                        <w:ind w:left="840" w:right="660" w:firstLine="84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井奥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コーディネーター</w:t>
                      </w:r>
                    </w:p>
                    <w:p w14:paraId="69598A1E" w14:textId="77777777" w:rsidR="00F04B1D" w:rsidRPr="00F04B1D" w:rsidRDefault="00F04B1D" w:rsidP="00F04B1D">
                      <w:pPr>
                        <w:ind w:right="660"/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</w:pPr>
                    </w:p>
                    <w:p w14:paraId="2B148FA5" w14:textId="77777777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定員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】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  <w:t>2名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程度</w:t>
                      </w:r>
                    </w:p>
                    <w:p w14:paraId="4ED77240" w14:textId="77777777" w:rsidR="00F04B1D" w:rsidRPr="00F04B1D" w:rsidRDefault="00F04B1D" w:rsidP="00F04B1D">
                      <w:pPr>
                        <w:ind w:right="660"/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</w:pPr>
                    </w:p>
                    <w:p w14:paraId="3A46DBC4" w14:textId="77777777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参加費】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 xml:space="preserve">　　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無料</w:t>
                      </w:r>
                    </w:p>
                    <w:p w14:paraId="4B69B1DD" w14:textId="77777777" w:rsidR="00F04B1D" w:rsidRPr="00F04B1D" w:rsidRDefault="00F04B1D" w:rsidP="00F04B1D">
                      <w:pPr>
                        <w:ind w:right="660"/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</w:pPr>
                    </w:p>
                    <w:p w14:paraId="30D945F3" w14:textId="77777777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【申込方法】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申込書に必要事項をご記入の上</w:t>
                      </w:r>
                    </w:p>
                    <w:p w14:paraId="1A5D4CE0" w14:textId="77777777" w:rsidR="00F04B1D" w:rsidRPr="008F6024" w:rsidRDefault="00F04B1D" w:rsidP="00F04B1D">
                      <w:pPr>
                        <w:ind w:right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メールまたはFAXにてお申込ください</w:t>
                      </w:r>
                    </w:p>
                    <w:p w14:paraId="215540E5" w14:textId="6511FC43" w:rsidR="00F04B1D" w:rsidRPr="00F04B1D" w:rsidRDefault="00F04B1D" w:rsidP="008F6024">
                      <w:pPr>
                        <w:wordWrap w:val="0"/>
                        <w:ind w:right="660"/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F602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42ED02" wp14:editId="6490EC18">
                <wp:simplePos x="0" y="0"/>
                <wp:positionH relativeFrom="margin">
                  <wp:posOffset>3489960</wp:posOffset>
                </wp:positionH>
                <wp:positionV relativeFrom="page">
                  <wp:posOffset>5524500</wp:posOffset>
                </wp:positionV>
                <wp:extent cx="2905125" cy="36195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81B98" w14:textId="77777777" w:rsidR="0051502D" w:rsidRPr="008F6024" w:rsidRDefault="0051502D" w:rsidP="009C4B74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お手数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ですが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下記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アンケート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にご協力ください</w:t>
                            </w:r>
                          </w:p>
                          <w:p w14:paraId="36778E08" w14:textId="77777777" w:rsidR="0051502D" w:rsidRPr="008F6024" w:rsidRDefault="0051502D" w:rsidP="000672B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4AD28A18" w14:textId="77777777" w:rsidR="00F04B1D" w:rsidRDefault="0051502D" w:rsidP="008F6024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■３D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CAD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の利用経験は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ありますか</w:t>
                            </w:r>
                            <w:r w:rsidR="00F04B1D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="00F04B1D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</w:p>
                          <w:p w14:paraId="5BEEDEE4" w14:textId="048704DF" w:rsidR="0051502D" w:rsidRPr="008F6024" w:rsidRDefault="0051502D" w:rsidP="00F04B1D">
                            <w:pPr>
                              <w:ind w:firstLineChars="150" w:firstLine="33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はい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  <w:t>いいえ</w:t>
                            </w:r>
                          </w:p>
                          <w:p w14:paraId="6F2F87C8" w14:textId="77777777" w:rsidR="008F6024" w:rsidRDefault="008F6024" w:rsidP="008F6024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1A3EC2DC" w14:textId="4CAC70B0" w:rsidR="00F04B1D" w:rsidRDefault="0051502D" w:rsidP="008F602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■３D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プリンタの利用経験はありますか</w:t>
                            </w:r>
                            <w:r w:rsidR="00F04B1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2"/>
                              </w:rPr>
                              <w:tab/>
                            </w:r>
                          </w:p>
                          <w:p w14:paraId="3B6D144A" w14:textId="0F21AEE2" w:rsidR="0051502D" w:rsidRPr="008F6024" w:rsidRDefault="0051502D" w:rsidP="00F04B1D">
                            <w:pPr>
                              <w:ind w:firstLineChars="150" w:firstLine="33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はい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いいえ</w:t>
                            </w:r>
                          </w:p>
                          <w:p w14:paraId="7306A9BD" w14:textId="77777777" w:rsidR="008F6024" w:rsidRDefault="008F6024" w:rsidP="008F6024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0A4FBA68" w14:textId="77777777" w:rsidR="00F04B1D" w:rsidRDefault="0051502D" w:rsidP="008F6024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■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体験会後の個別相談を希望されますか</w:t>
                            </w:r>
                            <w:r w:rsidR="00F04B1D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</w:p>
                          <w:p w14:paraId="4C109ADE" w14:textId="3485C127" w:rsidR="0051502D" w:rsidRDefault="0051502D" w:rsidP="00F04B1D">
                            <w:pPr>
                              <w:ind w:firstLineChars="150" w:firstLine="33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希望します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ab/>
                              <w:t>希望し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ません</w:t>
                            </w:r>
                          </w:p>
                          <w:p w14:paraId="63AB16AD" w14:textId="77777777" w:rsidR="008F6024" w:rsidRPr="008F6024" w:rsidRDefault="008F6024" w:rsidP="008F6024">
                            <w:pPr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34121D14" w14:textId="51463D91" w:rsidR="0051502D" w:rsidRPr="008F6024" w:rsidRDefault="0051502D" w:rsidP="000672B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参考までに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>今回応募された理由を教えて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ください</w:t>
                            </w:r>
                          </w:p>
                          <w:p w14:paraId="2AA845A7" w14:textId="4401102D" w:rsidR="0051502D" w:rsidRPr="009A7C10" w:rsidRDefault="008F6024" w:rsidP="008F6024">
                            <w:pPr>
                              <w:wordWrap w:val="0"/>
                              <w:ind w:right="660"/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8F6024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Pr="008F60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F04B1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 </w:t>
                            </w:r>
                            <w:r w:rsidR="00F04B1D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="00F04B1D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ED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4.8pt;margin-top:435pt;width:228.75pt;height:2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">
                <v:textbox>
                  <w:txbxContent>
                    <w:p w14:paraId="6FE81B98" w14:textId="77777777" w:rsidR="0051502D" w:rsidRPr="008F6024" w:rsidRDefault="0051502D" w:rsidP="009C4B74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お手数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ですが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下記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アンケート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にご協力ください</w:t>
                      </w:r>
                    </w:p>
                    <w:p w14:paraId="36778E08" w14:textId="77777777" w:rsidR="0051502D" w:rsidRPr="008F6024" w:rsidRDefault="0051502D" w:rsidP="000672B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4AD28A18" w14:textId="77777777" w:rsidR="00F04B1D" w:rsidRDefault="0051502D" w:rsidP="008F6024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■３D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CAD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の利用経験は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ありますか</w:t>
                      </w:r>
                      <w:r w:rsidR="00F04B1D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="00F04B1D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</w:p>
                    <w:p w14:paraId="5BEEDEE4" w14:textId="048704DF" w:rsidR="0051502D" w:rsidRPr="008F6024" w:rsidRDefault="0051502D" w:rsidP="00F04B1D">
                      <w:pPr>
                        <w:ind w:firstLineChars="150" w:firstLine="33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はい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  <w:t>いいえ</w:t>
                      </w:r>
                    </w:p>
                    <w:p w14:paraId="6F2F87C8" w14:textId="77777777" w:rsidR="008F6024" w:rsidRDefault="008F6024" w:rsidP="008F6024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1A3EC2DC" w14:textId="4CAC70B0" w:rsidR="00F04B1D" w:rsidRDefault="0051502D" w:rsidP="008F602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■３D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プリンタの利用経験はありますか</w:t>
                      </w:r>
                      <w:r w:rsidR="00F04B1D">
                        <w:rPr>
                          <w:rFonts w:ascii="Meiryo UI" w:eastAsia="Meiryo UI" w:hAnsi="Meiryo UI"/>
                          <w:color w:val="FFFFFF" w:themeColor="background1"/>
                          <w:sz w:val="22"/>
                        </w:rPr>
                        <w:tab/>
                      </w:r>
                    </w:p>
                    <w:p w14:paraId="3B6D144A" w14:textId="0F21AEE2" w:rsidR="0051502D" w:rsidRPr="008F6024" w:rsidRDefault="0051502D" w:rsidP="00F04B1D">
                      <w:pPr>
                        <w:ind w:firstLineChars="150" w:firstLine="33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はい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いいえ</w:t>
                      </w:r>
                    </w:p>
                    <w:p w14:paraId="7306A9BD" w14:textId="77777777" w:rsidR="008F6024" w:rsidRDefault="008F6024" w:rsidP="008F6024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0A4FBA68" w14:textId="77777777" w:rsidR="00F04B1D" w:rsidRDefault="0051502D" w:rsidP="008F6024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■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体験会後の個別相談を希望されますか</w:t>
                      </w:r>
                      <w:r w:rsidR="00F04B1D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</w:p>
                    <w:p w14:paraId="4C109ADE" w14:textId="3485C127" w:rsidR="0051502D" w:rsidRDefault="0051502D" w:rsidP="00F04B1D">
                      <w:pPr>
                        <w:ind w:firstLineChars="150" w:firstLine="33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希望します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ab/>
                        <w:t>希望し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ません</w:t>
                      </w:r>
                    </w:p>
                    <w:p w14:paraId="63AB16AD" w14:textId="77777777" w:rsidR="008F6024" w:rsidRPr="008F6024" w:rsidRDefault="008F6024" w:rsidP="008F6024">
                      <w:pPr>
                        <w:ind w:firstLineChars="200" w:firstLine="440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34121D14" w14:textId="51463D91" w:rsidR="0051502D" w:rsidRPr="008F6024" w:rsidRDefault="0051502D" w:rsidP="000672B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参考までに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>今回応募された理由を教えて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>ください</w:t>
                      </w:r>
                    </w:p>
                    <w:p w14:paraId="2AA845A7" w14:textId="4401102D" w:rsidR="0051502D" w:rsidRPr="009A7C10" w:rsidRDefault="008F6024" w:rsidP="008F6024">
                      <w:pPr>
                        <w:wordWrap w:val="0"/>
                        <w:ind w:right="660"/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8F6024">
                        <w:rPr>
                          <w:rFonts w:ascii="Meiryo UI" w:eastAsia="Meiryo UI" w:hAnsi="Meiryo UI"/>
                          <w:sz w:val="22"/>
                        </w:rPr>
                        <w:t xml:space="preserve">　　　　　　　　　　　　　　　　　　</w:t>
                      </w:r>
                      <w:r w:rsidRPr="008F60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F04B1D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 </w:t>
                      </w:r>
                      <w:r w:rsidR="00F04B1D">
                        <w:rPr>
                          <w:rFonts w:ascii="Meiryo UI" w:eastAsia="Meiryo UI" w:hAnsi="Meiryo UI"/>
                          <w:sz w:val="22"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="00F04B1D">
                        <w:rPr>
                          <w:rFonts w:ascii="Meiryo UI" w:eastAsia="Meiryo UI" w:hAnsi="Meiryo U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A45BE" w:rsidRPr="008F6024">
        <w:rPr>
          <w:rFonts w:ascii="Meiryo UI" w:eastAsia="Meiryo UI" w:hAnsi="Meiryo UI" w:hint="eastAsia"/>
        </w:rPr>
        <w:t>※</w:t>
      </w:r>
      <w:r w:rsidR="000672B8" w:rsidRPr="008F6024">
        <w:rPr>
          <w:rFonts w:ascii="Meiryo UI" w:eastAsia="Meiryo UI" w:hAnsi="Meiryo UI"/>
        </w:rPr>
        <w:t>いただいた</w:t>
      </w:r>
      <w:r w:rsidR="000672B8" w:rsidRPr="008F6024">
        <w:rPr>
          <w:rFonts w:ascii="Meiryo UI" w:eastAsia="Meiryo UI" w:hAnsi="Meiryo UI"/>
          <w:sz w:val="22"/>
        </w:rPr>
        <w:t>個人情報</w:t>
      </w:r>
      <w:r w:rsidR="004D1FDB" w:rsidRPr="008F6024">
        <w:rPr>
          <w:rFonts w:ascii="Meiryo UI" w:eastAsia="Meiryo UI" w:hAnsi="Meiryo UI"/>
          <w:sz w:val="22"/>
        </w:rPr>
        <w:t>は厳重に管理し</w:t>
      </w:r>
      <w:r w:rsidR="004D1FDB" w:rsidRPr="008F6024">
        <w:rPr>
          <w:rFonts w:ascii="Meiryo UI" w:eastAsia="Meiryo UI" w:hAnsi="Meiryo UI" w:hint="eastAsia"/>
          <w:sz w:val="22"/>
        </w:rPr>
        <w:t xml:space="preserve">　</w:t>
      </w:r>
      <w:r w:rsidR="004D1FDB" w:rsidRPr="008F6024">
        <w:rPr>
          <w:rFonts w:ascii="Meiryo UI" w:eastAsia="Meiryo UI" w:hAnsi="Meiryo UI"/>
          <w:sz w:val="22"/>
        </w:rPr>
        <w:t>今後のイベント案内にのみ使用させていただきます</w:t>
      </w:r>
    </w:p>
    <w:p w14:paraId="2ABBD060" w14:textId="0AAC6249" w:rsidR="00667AB1" w:rsidRPr="008F6024" w:rsidRDefault="00F04B1D" w:rsidP="00F04B1D">
      <w:pPr>
        <w:jc w:val="left"/>
        <w:rPr>
          <w:rFonts w:ascii="Meiryo UI" w:eastAsia="Meiryo UI" w:hAnsi="Meiryo UI"/>
          <w:sz w:val="22"/>
        </w:rPr>
      </w:pPr>
      <w:r w:rsidRPr="008F6024">
        <w:rPr>
          <w:rFonts w:ascii="Meiryo UI" w:eastAsia="Meiryo UI" w:hAnsi="Meiryo UI" w:hint="eastAsia"/>
          <w:sz w:val="22"/>
        </w:rPr>
        <w:t xml:space="preserve"> </w:t>
      </w:r>
      <w:r w:rsidR="00CA45BE" w:rsidRPr="008F6024">
        <w:rPr>
          <w:rFonts w:ascii="Meiryo UI" w:eastAsia="Meiryo UI" w:hAnsi="Meiryo UI" w:hint="eastAsia"/>
          <w:sz w:val="22"/>
        </w:rPr>
        <w:t>(お申し込み先)</w:t>
      </w:r>
      <w:r w:rsidR="000672B8" w:rsidRPr="008F602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340D443" wp14:editId="463256D8">
                <wp:simplePos x="0" y="0"/>
                <wp:positionH relativeFrom="margin">
                  <wp:posOffset>2753360</wp:posOffset>
                </wp:positionH>
                <wp:positionV relativeFrom="paragraph">
                  <wp:posOffset>4839335</wp:posOffset>
                </wp:positionV>
                <wp:extent cx="2047875" cy="1404620"/>
                <wp:effectExtent l="0" t="0" r="9525" b="19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EF115" w14:textId="77777777" w:rsidR="000672B8" w:rsidRPr="00D33E35" w:rsidRDefault="000672B8" w:rsidP="000672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0D443" id="_x0000_s1028" type="#_x0000_t202" style="position:absolute;margin-left:216.8pt;margin-top:381.05pt;width:161.25pt;height:110.6pt;z-index:-251615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" stroked="f">
                <v:textbox style="mso-fit-shape-to-text:t">
                  <w:txbxContent>
                    <w:p w14:paraId="775EF115" w14:textId="77777777" w:rsidR="000672B8" w:rsidRPr="00D33E35" w:rsidRDefault="000672B8" w:rsidP="000672B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8CB52" w14:textId="15EA68E2" w:rsidR="00667AB1" w:rsidRPr="008F6024" w:rsidRDefault="00667AB1" w:rsidP="0051502D">
      <w:pPr>
        <w:spacing w:line="300" w:lineRule="exact"/>
        <w:rPr>
          <w:rFonts w:ascii="Meiryo UI" w:eastAsia="Meiryo UI" w:hAnsi="Meiryo UI"/>
          <w:kern w:val="0"/>
          <w:sz w:val="22"/>
        </w:rPr>
      </w:pPr>
      <w:r w:rsidRPr="008F6024">
        <w:rPr>
          <w:rFonts w:ascii="Meiryo UI" w:eastAsia="Meiryo UI" w:hAnsi="Meiryo UI"/>
          <w:kern w:val="0"/>
          <w:sz w:val="22"/>
        </w:rPr>
        <w:t>ものづくり</w:t>
      </w:r>
      <w:r w:rsidRPr="008F6024">
        <w:rPr>
          <w:rFonts w:ascii="Meiryo UI" w:eastAsia="Meiryo UI" w:hAnsi="Meiryo UI" w:hint="eastAsia"/>
          <w:kern w:val="0"/>
          <w:sz w:val="22"/>
        </w:rPr>
        <w:t>支援</w:t>
      </w:r>
      <w:r w:rsidRPr="008F6024">
        <w:rPr>
          <w:rFonts w:ascii="Meiryo UI" w:eastAsia="Meiryo UI" w:hAnsi="Meiryo UI"/>
          <w:kern w:val="0"/>
          <w:sz w:val="22"/>
        </w:rPr>
        <w:t>センター但馬（担当：</w:t>
      </w:r>
      <w:r w:rsidRPr="008F6024">
        <w:rPr>
          <w:rFonts w:ascii="Meiryo UI" w:eastAsia="Meiryo UI" w:hAnsi="Meiryo UI" w:hint="eastAsia"/>
          <w:kern w:val="0"/>
          <w:sz w:val="22"/>
        </w:rPr>
        <w:t>野村</w:t>
      </w:r>
      <w:r w:rsidRPr="008F6024">
        <w:rPr>
          <w:rFonts w:ascii="Meiryo UI" w:eastAsia="Meiryo UI" w:hAnsi="Meiryo UI"/>
          <w:kern w:val="0"/>
          <w:sz w:val="22"/>
        </w:rPr>
        <w:t>）宛</w:t>
      </w:r>
      <w:r w:rsidR="0051502D" w:rsidRPr="008F6024">
        <w:rPr>
          <w:rFonts w:ascii="Meiryo UI" w:eastAsia="Meiryo UI" w:hAnsi="Meiryo UI" w:hint="eastAsia"/>
          <w:kern w:val="0"/>
          <w:sz w:val="22"/>
        </w:rPr>
        <w:tab/>
      </w:r>
      <w:r w:rsidRPr="008F6024">
        <w:rPr>
          <w:rFonts w:ascii="Meiryo UI" w:eastAsia="Meiryo UI" w:hAnsi="Meiryo UI"/>
          <w:kern w:val="0"/>
          <w:sz w:val="22"/>
        </w:rPr>
        <w:t>ＴＥＬ/ＦＡＸ：</w:t>
      </w:r>
      <w:r w:rsidRPr="003830B1">
        <w:rPr>
          <w:rFonts w:ascii="Meiryo UI" w:eastAsia="Meiryo UI" w:hAnsi="Meiryo UI"/>
          <w:b/>
          <w:kern w:val="0"/>
          <w:sz w:val="22"/>
        </w:rPr>
        <w:t>０７９６－２３－２０００</w:t>
      </w:r>
    </w:p>
    <w:p w14:paraId="24808327" w14:textId="4AD42136" w:rsidR="0051502D" w:rsidRPr="008F6024" w:rsidRDefault="00667AB1" w:rsidP="0051502D">
      <w:pPr>
        <w:spacing w:line="300" w:lineRule="exact"/>
        <w:rPr>
          <w:rFonts w:ascii="Meiryo UI" w:eastAsia="Meiryo UI" w:hAnsi="Meiryo UI"/>
          <w:kern w:val="0"/>
          <w:sz w:val="22"/>
        </w:rPr>
      </w:pPr>
      <w:r w:rsidRPr="008F6024">
        <w:rPr>
          <w:rFonts w:ascii="Meiryo UI" w:eastAsia="Meiryo UI" w:hAnsi="Meiryo UI"/>
          <w:kern w:val="0"/>
          <w:sz w:val="22"/>
        </w:rPr>
        <w:t xml:space="preserve">〒668-0051　豊岡市九日市上町６６０－５　</w:t>
      </w:r>
      <w:r w:rsidR="008F6024">
        <w:rPr>
          <w:rFonts w:ascii="Meiryo UI" w:eastAsia="Meiryo UI" w:hAnsi="Meiryo UI" w:hint="eastAsia"/>
          <w:kern w:val="0"/>
          <w:sz w:val="22"/>
        </w:rPr>
        <w:t xml:space="preserve">　　</w:t>
      </w:r>
      <w:r w:rsidR="0051502D" w:rsidRPr="008F6024">
        <w:rPr>
          <w:rFonts w:ascii="Meiryo UI" w:eastAsia="Meiryo UI" w:hAnsi="Meiryo UI" w:hint="eastAsia"/>
          <w:kern w:val="0"/>
          <w:sz w:val="22"/>
        </w:rPr>
        <w:t>E</w:t>
      </w:r>
      <w:r w:rsidR="0051502D" w:rsidRPr="008F6024">
        <w:rPr>
          <w:rFonts w:ascii="Meiryo UI" w:eastAsia="Meiryo UI" w:hAnsi="Meiryo UI"/>
          <w:kern w:val="0"/>
          <w:sz w:val="22"/>
        </w:rPr>
        <w:t xml:space="preserve">mail: </w:t>
      </w:r>
      <w:hyperlink r:id="rId8" w:history="1">
        <w:r w:rsidR="0051502D" w:rsidRPr="008F6024">
          <w:rPr>
            <w:rStyle w:val="ab"/>
            <w:rFonts w:ascii="Meiryo UI" w:eastAsia="Meiryo UI" w:hAnsi="Meiryo UI"/>
            <w:sz w:val="22"/>
          </w:rPr>
          <w:t>Satoko_Nomura@pref.hyogo.lg.jp</w:t>
        </w:r>
      </w:hyperlink>
    </w:p>
    <w:sectPr w:rsidR="0051502D" w:rsidRPr="008F6024" w:rsidSect="00CB0C03">
      <w:type w:val="continuous"/>
      <w:pgSz w:w="11905" w:h="16837" w:code="9"/>
      <w:pgMar w:top="851" w:right="851" w:bottom="851" w:left="1134" w:header="720" w:footer="720" w:gutter="0"/>
      <w:paperSrc w:first="7" w:other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4B5D" w14:textId="77777777" w:rsidR="00B07047" w:rsidRDefault="00B07047" w:rsidP="00057274">
      <w:r>
        <w:separator/>
      </w:r>
    </w:p>
  </w:endnote>
  <w:endnote w:type="continuationSeparator" w:id="0">
    <w:p w14:paraId="60F27AC7" w14:textId="77777777" w:rsidR="00B07047" w:rsidRDefault="00B07047" w:rsidP="0005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7FD0" w14:textId="77777777" w:rsidR="00B07047" w:rsidRDefault="00B07047" w:rsidP="00057274">
      <w:r>
        <w:separator/>
      </w:r>
    </w:p>
  </w:footnote>
  <w:footnote w:type="continuationSeparator" w:id="0">
    <w:p w14:paraId="261F14BB" w14:textId="77777777" w:rsidR="00B07047" w:rsidRDefault="00B07047" w:rsidP="0005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51"/>
    <w:multiLevelType w:val="hybridMultilevel"/>
    <w:tmpl w:val="49EAECD8"/>
    <w:lvl w:ilvl="0" w:tplc="4434E1F6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3E56E4"/>
    <w:multiLevelType w:val="hybridMultilevel"/>
    <w:tmpl w:val="BD68D250"/>
    <w:lvl w:ilvl="0" w:tplc="694AC2F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E6"/>
    <w:rsid w:val="0001585E"/>
    <w:rsid w:val="00016634"/>
    <w:rsid w:val="00021298"/>
    <w:rsid w:val="00026613"/>
    <w:rsid w:val="00057274"/>
    <w:rsid w:val="000672B8"/>
    <w:rsid w:val="000A6264"/>
    <w:rsid w:val="000B21B5"/>
    <w:rsid w:val="000B581C"/>
    <w:rsid w:val="000D08A5"/>
    <w:rsid w:val="000E2D7C"/>
    <w:rsid w:val="00110D97"/>
    <w:rsid w:val="00125E42"/>
    <w:rsid w:val="0013168E"/>
    <w:rsid w:val="00135CA4"/>
    <w:rsid w:val="001500CB"/>
    <w:rsid w:val="001624B8"/>
    <w:rsid w:val="001754A1"/>
    <w:rsid w:val="001928EA"/>
    <w:rsid w:val="001A2387"/>
    <w:rsid w:val="001B79C4"/>
    <w:rsid w:val="001E397E"/>
    <w:rsid w:val="001E5544"/>
    <w:rsid w:val="001E68F9"/>
    <w:rsid w:val="002022FD"/>
    <w:rsid w:val="002472D7"/>
    <w:rsid w:val="002841D9"/>
    <w:rsid w:val="002847EA"/>
    <w:rsid w:val="002C0936"/>
    <w:rsid w:val="00302B33"/>
    <w:rsid w:val="0033185F"/>
    <w:rsid w:val="003500E6"/>
    <w:rsid w:val="00356936"/>
    <w:rsid w:val="00364074"/>
    <w:rsid w:val="00374EBA"/>
    <w:rsid w:val="003830B1"/>
    <w:rsid w:val="003A04AD"/>
    <w:rsid w:val="003B1728"/>
    <w:rsid w:val="003C05E7"/>
    <w:rsid w:val="003C0CD4"/>
    <w:rsid w:val="00400A4C"/>
    <w:rsid w:val="00400EC1"/>
    <w:rsid w:val="0041605B"/>
    <w:rsid w:val="00425B11"/>
    <w:rsid w:val="004333EB"/>
    <w:rsid w:val="0049188C"/>
    <w:rsid w:val="004A5D4A"/>
    <w:rsid w:val="004A7CA4"/>
    <w:rsid w:val="004B45D0"/>
    <w:rsid w:val="004D1FDB"/>
    <w:rsid w:val="004E14DB"/>
    <w:rsid w:val="00507C9D"/>
    <w:rsid w:val="00514D39"/>
    <w:rsid w:val="0051502D"/>
    <w:rsid w:val="00527A52"/>
    <w:rsid w:val="005317EE"/>
    <w:rsid w:val="00541D84"/>
    <w:rsid w:val="00550AB5"/>
    <w:rsid w:val="00584179"/>
    <w:rsid w:val="005D257F"/>
    <w:rsid w:val="005F4E0B"/>
    <w:rsid w:val="0060502C"/>
    <w:rsid w:val="00617296"/>
    <w:rsid w:val="00653827"/>
    <w:rsid w:val="0066347F"/>
    <w:rsid w:val="00665747"/>
    <w:rsid w:val="006670FF"/>
    <w:rsid w:val="00667AB1"/>
    <w:rsid w:val="00680C73"/>
    <w:rsid w:val="00686B60"/>
    <w:rsid w:val="00697908"/>
    <w:rsid w:val="006C675A"/>
    <w:rsid w:val="006E6ACF"/>
    <w:rsid w:val="006E72D6"/>
    <w:rsid w:val="006F5AD5"/>
    <w:rsid w:val="007011F0"/>
    <w:rsid w:val="00732788"/>
    <w:rsid w:val="00761BB4"/>
    <w:rsid w:val="007761C5"/>
    <w:rsid w:val="0078379B"/>
    <w:rsid w:val="007A1F80"/>
    <w:rsid w:val="0081463B"/>
    <w:rsid w:val="0083189E"/>
    <w:rsid w:val="00847AFE"/>
    <w:rsid w:val="008932C2"/>
    <w:rsid w:val="008B7CF9"/>
    <w:rsid w:val="008F10C1"/>
    <w:rsid w:val="008F6024"/>
    <w:rsid w:val="009064E7"/>
    <w:rsid w:val="009202AF"/>
    <w:rsid w:val="00924556"/>
    <w:rsid w:val="0099658F"/>
    <w:rsid w:val="009A7C10"/>
    <w:rsid w:val="009C4B74"/>
    <w:rsid w:val="009F623F"/>
    <w:rsid w:val="00A54261"/>
    <w:rsid w:val="00A92160"/>
    <w:rsid w:val="00AA29EF"/>
    <w:rsid w:val="00AD4FD8"/>
    <w:rsid w:val="00AF6138"/>
    <w:rsid w:val="00B07047"/>
    <w:rsid w:val="00B623A3"/>
    <w:rsid w:val="00B71128"/>
    <w:rsid w:val="00B90A54"/>
    <w:rsid w:val="00B97EF2"/>
    <w:rsid w:val="00BB1C24"/>
    <w:rsid w:val="00BB2946"/>
    <w:rsid w:val="00BC1EE1"/>
    <w:rsid w:val="00BD49A5"/>
    <w:rsid w:val="00BD74FA"/>
    <w:rsid w:val="00BE7748"/>
    <w:rsid w:val="00BF14CB"/>
    <w:rsid w:val="00BF77B5"/>
    <w:rsid w:val="00C052A1"/>
    <w:rsid w:val="00C06ACD"/>
    <w:rsid w:val="00C432EE"/>
    <w:rsid w:val="00C47BF8"/>
    <w:rsid w:val="00C67876"/>
    <w:rsid w:val="00C72BB5"/>
    <w:rsid w:val="00C91BE2"/>
    <w:rsid w:val="00C97552"/>
    <w:rsid w:val="00CA0030"/>
    <w:rsid w:val="00CA45BE"/>
    <w:rsid w:val="00CB0C03"/>
    <w:rsid w:val="00CB4772"/>
    <w:rsid w:val="00CC7C06"/>
    <w:rsid w:val="00CE4AA2"/>
    <w:rsid w:val="00D06B24"/>
    <w:rsid w:val="00DA0705"/>
    <w:rsid w:val="00DB33FA"/>
    <w:rsid w:val="00DC27CE"/>
    <w:rsid w:val="00DE27AF"/>
    <w:rsid w:val="00DE2946"/>
    <w:rsid w:val="00DE2FFF"/>
    <w:rsid w:val="00E03484"/>
    <w:rsid w:val="00E05C3C"/>
    <w:rsid w:val="00E374B2"/>
    <w:rsid w:val="00E55B01"/>
    <w:rsid w:val="00EB117B"/>
    <w:rsid w:val="00EB2C6C"/>
    <w:rsid w:val="00EC623B"/>
    <w:rsid w:val="00ED22E6"/>
    <w:rsid w:val="00ED2308"/>
    <w:rsid w:val="00EF4D4C"/>
    <w:rsid w:val="00F04B1D"/>
    <w:rsid w:val="00F34692"/>
    <w:rsid w:val="00F8000C"/>
    <w:rsid w:val="00FA1961"/>
    <w:rsid w:val="00FB0AAA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EDF347"/>
  <w15:chartTrackingRefBased/>
  <w15:docId w15:val="{17BCB84D-E283-4FFA-8D99-B441204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3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5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5C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274"/>
  </w:style>
  <w:style w:type="paragraph" w:styleId="a9">
    <w:name w:val="footer"/>
    <w:basedOn w:val="a"/>
    <w:link w:val="aa"/>
    <w:uiPriority w:val="99"/>
    <w:unhideWhenUsed/>
    <w:rsid w:val="00057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274"/>
  </w:style>
  <w:style w:type="character" w:styleId="ab">
    <w:name w:val="Hyperlink"/>
    <w:basedOn w:val="a0"/>
    <w:uiPriority w:val="99"/>
    <w:unhideWhenUsed/>
    <w:rsid w:val="004D1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E7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009684\Downloads\Satoko_Nomura@pref.hyog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4C7A-7DA4-4C17-AD5A-9DA1D0AE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忍</dc:creator>
  <cp:keywords/>
  <dc:description/>
  <cp:lastModifiedBy>野村　聡子</cp:lastModifiedBy>
  <cp:revision>2</cp:revision>
  <cp:lastPrinted>2024-10-09T04:40:00Z</cp:lastPrinted>
  <dcterms:created xsi:type="dcterms:W3CDTF">2024-07-18T02:27:00Z</dcterms:created>
  <dcterms:modified xsi:type="dcterms:W3CDTF">2024-10-09T05:54:00Z</dcterms:modified>
</cp:coreProperties>
</file>