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A7CEF" w14:textId="54B304A1" w:rsidR="00DB33FA" w:rsidRPr="00DB33FA" w:rsidRDefault="00DB33FA" w:rsidP="00DB33FA"/>
    <w:p w14:paraId="56B17FD9" w14:textId="72C5803B" w:rsidR="000672B8" w:rsidRPr="00D06B24" w:rsidRDefault="000672B8" w:rsidP="00D06B24">
      <w:pPr>
        <w:wordWrap w:val="0"/>
        <w:jc w:val="right"/>
      </w:pPr>
      <w:r w:rsidRPr="006E72D6">
        <w:rPr>
          <w:rFonts w:ascii="游ゴシック" w:eastAsia="游ゴシック" w:hAnsi="游ゴシック"/>
          <w:sz w:val="22"/>
        </w:rPr>
        <w:t>令和</w:t>
      </w:r>
      <w:r w:rsidR="004D1FDB">
        <w:rPr>
          <w:rFonts w:ascii="游ゴシック" w:eastAsia="游ゴシック" w:hAnsi="游ゴシック" w:hint="eastAsia"/>
          <w:sz w:val="22"/>
        </w:rPr>
        <w:t>６</w:t>
      </w:r>
      <w:r w:rsidRPr="006E72D6">
        <w:rPr>
          <w:rFonts w:ascii="游ゴシック" w:eastAsia="游ゴシック" w:hAnsi="游ゴシック"/>
          <w:sz w:val="22"/>
        </w:rPr>
        <w:t>年　　月　　日</w:t>
      </w:r>
      <w:r w:rsidR="00D06B24">
        <w:rPr>
          <w:rFonts w:ascii="游ゴシック" w:eastAsia="游ゴシック" w:hAnsi="游ゴシック" w:hint="eastAsia"/>
          <w:sz w:val="22"/>
        </w:rPr>
        <w:t xml:space="preserve">　</w:t>
      </w:r>
    </w:p>
    <w:p w14:paraId="16E2F08F" w14:textId="71578BDC" w:rsidR="000672B8" w:rsidRPr="006E72D6" w:rsidRDefault="000672B8" w:rsidP="000672B8">
      <w:pPr>
        <w:rPr>
          <w:rFonts w:ascii="游ゴシック" w:eastAsia="游ゴシック" w:hAnsi="游ゴシック"/>
          <w:sz w:val="22"/>
        </w:rPr>
      </w:pPr>
    </w:p>
    <w:p w14:paraId="1E2BAD37" w14:textId="78AA439A" w:rsidR="000672B8" w:rsidRPr="006E72D6" w:rsidRDefault="000672B8" w:rsidP="006E72D6">
      <w:pPr>
        <w:jc w:val="center"/>
        <w:rPr>
          <w:rFonts w:ascii="游ゴシック" w:eastAsia="游ゴシック" w:hAnsi="游ゴシック"/>
          <w:kern w:val="0"/>
          <w:sz w:val="40"/>
          <w:szCs w:val="40"/>
        </w:rPr>
      </w:pPr>
      <w:r w:rsidRPr="006E72D6">
        <w:rPr>
          <w:rFonts w:ascii="游ゴシック" w:eastAsia="游ゴシック" w:hAnsi="游ゴシック"/>
          <w:kern w:val="0"/>
          <w:sz w:val="40"/>
          <w:szCs w:val="40"/>
        </w:rPr>
        <w:t>３DCAD＆３Dプリンタ</w:t>
      </w:r>
      <w:r w:rsidR="004D1FDB">
        <w:rPr>
          <w:rFonts w:ascii="游ゴシック" w:eastAsia="游ゴシック" w:hAnsi="游ゴシック" w:hint="eastAsia"/>
          <w:kern w:val="0"/>
          <w:sz w:val="40"/>
          <w:szCs w:val="40"/>
        </w:rPr>
        <w:t>ー</w:t>
      </w:r>
      <w:r w:rsidRPr="006E72D6">
        <w:rPr>
          <w:rFonts w:ascii="游ゴシック" w:eastAsia="游ゴシック" w:hAnsi="游ゴシック"/>
          <w:kern w:val="0"/>
          <w:sz w:val="40"/>
          <w:szCs w:val="40"/>
        </w:rPr>
        <w:t>体験会　申込書</w:t>
      </w:r>
    </w:p>
    <w:p w14:paraId="0CA0DF71" w14:textId="77777777" w:rsidR="000672B8" w:rsidRPr="006E72D6" w:rsidRDefault="000672B8" w:rsidP="000672B8">
      <w:pPr>
        <w:jc w:val="center"/>
        <w:rPr>
          <w:rFonts w:ascii="游ゴシック" w:eastAsia="游ゴシック" w:hAnsi="游ゴシック"/>
          <w:kern w:val="0"/>
          <w:szCs w:val="24"/>
        </w:rPr>
      </w:pPr>
    </w:p>
    <w:p w14:paraId="12A897F8" w14:textId="2CE4E802" w:rsidR="000672B8" w:rsidRPr="006E72D6" w:rsidRDefault="004D1FDB" w:rsidP="000672B8">
      <w:pPr>
        <w:spacing w:line="300" w:lineRule="exact"/>
        <w:ind w:leftChars="354" w:left="850"/>
        <w:rPr>
          <w:rFonts w:ascii="游ゴシック" w:eastAsia="游ゴシック" w:hAnsi="游ゴシック"/>
          <w:kern w:val="0"/>
          <w:szCs w:val="24"/>
        </w:rPr>
      </w:pPr>
      <w:r>
        <w:rPr>
          <w:rFonts w:ascii="游ゴシック" w:eastAsia="游ゴシック" w:hAnsi="游ゴシック"/>
          <w:kern w:val="0"/>
          <w:szCs w:val="24"/>
        </w:rPr>
        <w:t>送付先：ものづくり</w:t>
      </w:r>
      <w:r>
        <w:rPr>
          <w:rFonts w:ascii="游ゴシック" w:eastAsia="游ゴシック" w:hAnsi="游ゴシック" w:hint="eastAsia"/>
          <w:kern w:val="0"/>
          <w:szCs w:val="24"/>
        </w:rPr>
        <w:t>支援</w:t>
      </w:r>
      <w:r>
        <w:rPr>
          <w:rFonts w:ascii="游ゴシック" w:eastAsia="游ゴシック" w:hAnsi="游ゴシック"/>
          <w:kern w:val="0"/>
          <w:szCs w:val="24"/>
        </w:rPr>
        <w:t>センター但馬（担当：</w:t>
      </w:r>
      <w:r>
        <w:rPr>
          <w:rFonts w:ascii="游ゴシック" w:eastAsia="游ゴシック" w:hAnsi="游ゴシック" w:hint="eastAsia"/>
          <w:kern w:val="0"/>
          <w:szCs w:val="24"/>
        </w:rPr>
        <w:t>野村</w:t>
      </w:r>
      <w:r w:rsidR="000672B8" w:rsidRPr="006E72D6">
        <w:rPr>
          <w:rFonts w:ascii="游ゴシック" w:eastAsia="游ゴシック" w:hAnsi="游ゴシック"/>
          <w:kern w:val="0"/>
          <w:szCs w:val="24"/>
        </w:rPr>
        <w:t>）宛</w:t>
      </w:r>
    </w:p>
    <w:p w14:paraId="68DAB51F" w14:textId="77777777" w:rsidR="000672B8" w:rsidRPr="006E72D6" w:rsidRDefault="000672B8" w:rsidP="000672B8">
      <w:pPr>
        <w:spacing w:line="300" w:lineRule="exact"/>
        <w:ind w:leftChars="354" w:left="850" w:firstLine="1"/>
        <w:rPr>
          <w:rFonts w:ascii="游ゴシック" w:eastAsia="游ゴシック" w:hAnsi="游ゴシック"/>
          <w:b/>
          <w:kern w:val="0"/>
          <w:szCs w:val="24"/>
        </w:rPr>
      </w:pPr>
      <w:r w:rsidRPr="006E72D6">
        <w:rPr>
          <w:rFonts w:ascii="游ゴシック" w:eastAsia="游ゴシック" w:hAnsi="游ゴシック"/>
          <w:b/>
          <w:kern w:val="0"/>
          <w:szCs w:val="24"/>
        </w:rPr>
        <w:t>ＴＥＬ/ＦＡＸ：０７９６－２３－２０００</w:t>
      </w:r>
    </w:p>
    <w:p w14:paraId="296350A9" w14:textId="77777777" w:rsidR="000672B8" w:rsidRPr="006E72D6" w:rsidRDefault="000672B8" w:rsidP="004D1FDB">
      <w:pPr>
        <w:spacing w:line="300" w:lineRule="exact"/>
        <w:ind w:firstLine="840"/>
        <w:rPr>
          <w:rFonts w:ascii="游ゴシック" w:eastAsia="游ゴシック" w:hAnsi="游ゴシック"/>
          <w:kern w:val="0"/>
          <w:sz w:val="21"/>
          <w:szCs w:val="21"/>
        </w:rPr>
      </w:pPr>
      <w:r w:rsidRPr="006E72D6">
        <w:rPr>
          <w:rFonts w:ascii="游ゴシック" w:eastAsia="游ゴシック" w:hAnsi="游ゴシック"/>
          <w:kern w:val="0"/>
          <w:sz w:val="21"/>
          <w:szCs w:val="21"/>
        </w:rPr>
        <w:t xml:space="preserve">〒668-0051　豊岡市九日市上町６６０－５　</w:t>
      </w:r>
    </w:p>
    <w:p w14:paraId="621A3A89" w14:textId="426C5469" w:rsidR="000672B8" w:rsidRPr="004D1FDB" w:rsidRDefault="004D1FDB" w:rsidP="004D1FDB">
      <w:pPr>
        <w:ind w:firstLine="840"/>
        <w:rPr>
          <w:rFonts w:ascii="Meiryo UI" w:eastAsia="Meiryo UI" w:hAnsi="Meiryo UI"/>
        </w:rPr>
      </w:pPr>
      <w:r>
        <w:rPr>
          <w:rFonts w:ascii="游ゴシック" w:eastAsia="游ゴシック" w:hAnsi="游ゴシック" w:hint="eastAsia"/>
          <w:kern w:val="0"/>
          <w:sz w:val="21"/>
          <w:szCs w:val="21"/>
        </w:rPr>
        <w:t>Male</w:t>
      </w:r>
      <w:r w:rsidR="000672B8" w:rsidRPr="006E72D6">
        <w:rPr>
          <w:rFonts w:ascii="游ゴシック" w:eastAsia="游ゴシック" w:hAnsi="游ゴシック"/>
          <w:kern w:val="0"/>
          <w:sz w:val="21"/>
          <w:szCs w:val="21"/>
        </w:rPr>
        <w:t>：</w:t>
      </w:r>
      <w:hyperlink r:id="rId8" w:history="1">
        <w:r w:rsidRPr="006670FF">
          <w:rPr>
            <w:rStyle w:val="ab"/>
            <w:rFonts w:ascii="Meiryo UI" w:eastAsia="Meiryo UI" w:hAnsi="Meiryo UI"/>
            <w:sz w:val="21"/>
            <w:szCs w:val="21"/>
          </w:rPr>
          <w:t>Satoko_Nomura@pref.hyogo.lg.jp</w:t>
        </w:r>
      </w:hyperlink>
    </w:p>
    <w:p w14:paraId="23447D20" w14:textId="77777777" w:rsidR="000672B8" w:rsidRPr="006E72D6" w:rsidRDefault="000672B8" w:rsidP="000672B8">
      <w:pPr>
        <w:rPr>
          <w:rFonts w:ascii="游ゴシック" w:eastAsia="游ゴシック" w:hAnsi="游ゴシック"/>
          <w:kern w:val="0"/>
          <w:sz w:val="21"/>
          <w:szCs w:val="21"/>
        </w:rPr>
      </w:pPr>
      <w:bookmarkStart w:id="0" w:name="_GoBack"/>
      <w:bookmarkEnd w:id="0"/>
    </w:p>
    <w:tbl>
      <w:tblPr>
        <w:tblStyle w:val="a3"/>
        <w:tblpPr w:leftFromText="142" w:rightFromText="142" w:vertAnchor="text" w:horzAnchor="margin" w:tblpXSpec="center" w:tblpY="49"/>
        <w:tblW w:w="0" w:type="auto"/>
        <w:tblLook w:val="04A0" w:firstRow="1" w:lastRow="0" w:firstColumn="1" w:lastColumn="0" w:noHBand="0" w:noVBand="1"/>
      </w:tblPr>
      <w:tblGrid>
        <w:gridCol w:w="634"/>
        <w:gridCol w:w="1701"/>
        <w:gridCol w:w="4111"/>
        <w:gridCol w:w="1276"/>
        <w:gridCol w:w="2657"/>
      </w:tblGrid>
      <w:tr w:rsidR="000672B8" w:rsidRPr="006E72D6" w14:paraId="21054CEC" w14:textId="77777777" w:rsidTr="00003C0A">
        <w:tc>
          <w:tcPr>
            <w:tcW w:w="56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58108EC" w14:textId="77777777" w:rsidR="000672B8" w:rsidRPr="006E72D6" w:rsidRDefault="000672B8" w:rsidP="00003C0A">
            <w:pPr>
              <w:ind w:left="113" w:right="113"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6E72D6">
              <w:rPr>
                <w:rFonts w:ascii="游ゴシック" w:eastAsia="游ゴシック" w:hAnsi="游ゴシック"/>
                <w:szCs w:val="24"/>
              </w:rPr>
              <w:t>受 講 者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240067A" w14:textId="77777777" w:rsidR="000672B8" w:rsidRPr="006E72D6" w:rsidRDefault="000672B8" w:rsidP="00003C0A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E72D6">
              <w:rPr>
                <w:rFonts w:ascii="游ゴシック" w:eastAsia="游ゴシック" w:hAnsi="游ゴシック"/>
                <w:sz w:val="18"/>
                <w:szCs w:val="18"/>
              </w:rPr>
              <w:t>フリガナ</w:t>
            </w:r>
          </w:p>
        </w:tc>
        <w:tc>
          <w:tcPr>
            <w:tcW w:w="8044" w:type="dxa"/>
            <w:gridSpan w:val="3"/>
            <w:tcBorders>
              <w:bottom w:val="dotted" w:sz="4" w:space="0" w:color="auto"/>
            </w:tcBorders>
            <w:vAlign w:val="center"/>
          </w:tcPr>
          <w:p w14:paraId="3D452766" w14:textId="5F303082" w:rsidR="000672B8" w:rsidRPr="006E72D6" w:rsidRDefault="000672B8" w:rsidP="00003C0A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0672B8" w:rsidRPr="006E72D6" w14:paraId="08F519DD" w14:textId="77777777" w:rsidTr="00003C0A">
        <w:trPr>
          <w:cantSplit/>
          <w:trHeight w:val="624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6364BD8B" w14:textId="77777777" w:rsidR="000672B8" w:rsidRPr="006E72D6" w:rsidRDefault="000672B8" w:rsidP="00003C0A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AC86619" w14:textId="77777777" w:rsidR="000672B8" w:rsidRPr="006E72D6" w:rsidRDefault="000672B8" w:rsidP="00003C0A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6E72D6">
              <w:rPr>
                <w:rFonts w:ascii="游ゴシック" w:eastAsia="游ゴシック" w:hAnsi="游ゴシック"/>
                <w:szCs w:val="24"/>
              </w:rPr>
              <w:t>氏　名</w:t>
            </w:r>
          </w:p>
        </w:tc>
        <w:tc>
          <w:tcPr>
            <w:tcW w:w="8044" w:type="dxa"/>
            <w:gridSpan w:val="3"/>
            <w:tcBorders>
              <w:top w:val="dotted" w:sz="4" w:space="0" w:color="auto"/>
            </w:tcBorders>
            <w:vAlign w:val="center"/>
          </w:tcPr>
          <w:p w14:paraId="6501966F" w14:textId="07FE65AC" w:rsidR="000672B8" w:rsidRPr="006E72D6" w:rsidRDefault="000672B8" w:rsidP="00003C0A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0672B8" w:rsidRPr="006E72D6" w14:paraId="661D2EAF" w14:textId="77777777" w:rsidTr="00003C0A">
        <w:trPr>
          <w:cantSplit/>
          <w:trHeight w:val="624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3DEDD83A" w14:textId="77777777" w:rsidR="000672B8" w:rsidRPr="006E72D6" w:rsidRDefault="000672B8" w:rsidP="00003C0A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88CF199" w14:textId="77777777" w:rsidR="000672B8" w:rsidRPr="006E72D6" w:rsidRDefault="000672B8" w:rsidP="00003C0A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6E72D6">
              <w:rPr>
                <w:rFonts w:ascii="游ゴシック" w:eastAsia="游ゴシック" w:hAnsi="游ゴシック"/>
                <w:szCs w:val="24"/>
              </w:rPr>
              <w:t>所　属</w:t>
            </w:r>
          </w:p>
        </w:tc>
        <w:tc>
          <w:tcPr>
            <w:tcW w:w="4111" w:type="dxa"/>
            <w:vAlign w:val="center"/>
          </w:tcPr>
          <w:p w14:paraId="021D7432" w14:textId="77777777" w:rsidR="000672B8" w:rsidRPr="006E72D6" w:rsidRDefault="000672B8" w:rsidP="00003C0A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EFF4E13" w14:textId="77777777" w:rsidR="000672B8" w:rsidRPr="006E72D6" w:rsidRDefault="000672B8" w:rsidP="00003C0A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6E72D6">
              <w:rPr>
                <w:rFonts w:ascii="游ゴシック" w:eastAsia="游ゴシック" w:hAnsi="游ゴシック"/>
                <w:szCs w:val="24"/>
              </w:rPr>
              <w:t>役　職</w:t>
            </w:r>
          </w:p>
        </w:tc>
        <w:tc>
          <w:tcPr>
            <w:tcW w:w="2657" w:type="dxa"/>
            <w:vAlign w:val="center"/>
          </w:tcPr>
          <w:p w14:paraId="6362F350" w14:textId="33126962" w:rsidR="000672B8" w:rsidRPr="006E72D6" w:rsidRDefault="000672B8" w:rsidP="00003C0A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0672B8" w:rsidRPr="006E72D6" w14:paraId="5A3E1BF1" w14:textId="77777777" w:rsidTr="00003C0A">
        <w:trPr>
          <w:cantSplit/>
          <w:trHeight w:val="624"/>
        </w:trPr>
        <w:tc>
          <w:tcPr>
            <w:tcW w:w="56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894DBA0" w14:textId="77777777" w:rsidR="000672B8" w:rsidRPr="006E72D6" w:rsidRDefault="000672B8" w:rsidP="00003C0A">
            <w:pPr>
              <w:ind w:left="113" w:right="113"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6E72D6">
              <w:rPr>
                <w:rFonts w:ascii="游ゴシック" w:eastAsia="游ゴシック" w:hAnsi="游ゴシック"/>
                <w:szCs w:val="24"/>
              </w:rPr>
              <w:t>所　属　企　業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1BA39C1" w14:textId="77777777" w:rsidR="000672B8" w:rsidRPr="006E72D6" w:rsidRDefault="000672B8" w:rsidP="00003C0A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6E72D6">
              <w:rPr>
                <w:rFonts w:ascii="游ゴシック" w:eastAsia="游ゴシック" w:hAnsi="游ゴシック"/>
                <w:szCs w:val="24"/>
              </w:rPr>
              <w:t>会社名</w:t>
            </w:r>
          </w:p>
        </w:tc>
        <w:tc>
          <w:tcPr>
            <w:tcW w:w="8044" w:type="dxa"/>
            <w:gridSpan w:val="3"/>
            <w:vAlign w:val="center"/>
          </w:tcPr>
          <w:p w14:paraId="70467687" w14:textId="5E37436C" w:rsidR="000672B8" w:rsidRPr="006E72D6" w:rsidRDefault="000672B8" w:rsidP="00003C0A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0672B8" w:rsidRPr="006E72D6" w14:paraId="6A79DD9E" w14:textId="77777777" w:rsidTr="00003C0A">
        <w:trPr>
          <w:cantSplit/>
          <w:trHeight w:val="624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1BC2D2FB" w14:textId="77777777" w:rsidR="000672B8" w:rsidRPr="006E72D6" w:rsidRDefault="000672B8" w:rsidP="00003C0A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C24A647" w14:textId="77777777" w:rsidR="000672B8" w:rsidRPr="006E72D6" w:rsidRDefault="000672B8" w:rsidP="00003C0A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6E72D6">
              <w:rPr>
                <w:rFonts w:ascii="游ゴシック" w:eastAsia="游ゴシック" w:hAnsi="游ゴシック"/>
                <w:szCs w:val="24"/>
              </w:rPr>
              <w:t>代表者名</w:t>
            </w:r>
          </w:p>
        </w:tc>
        <w:tc>
          <w:tcPr>
            <w:tcW w:w="8044" w:type="dxa"/>
            <w:gridSpan w:val="3"/>
            <w:tcBorders>
              <w:bottom w:val="single" w:sz="4" w:space="0" w:color="auto"/>
            </w:tcBorders>
            <w:vAlign w:val="center"/>
          </w:tcPr>
          <w:p w14:paraId="450BA305" w14:textId="71AD4A9E" w:rsidR="000672B8" w:rsidRPr="006E72D6" w:rsidRDefault="000672B8" w:rsidP="00003C0A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0672B8" w:rsidRPr="006E72D6" w14:paraId="346CCAB1" w14:textId="77777777" w:rsidTr="00003C0A">
        <w:trPr>
          <w:trHeight w:val="454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6037D854" w14:textId="77777777" w:rsidR="000672B8" w:rsidRPr="006E72D6" w:rsidRDefault="000672B8" w:rsidP="00003C0A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2F7DD" w14:textId="77777777" w:rsidR="000672B8" w:rsidRPr="006E72D6" w:rsidRDefault="000672B8" w:rsidP="00003C0A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6E72D6">
              <w:rPr>
                <w:rFonts w:ascii="游ゴシック" w:eastAsia="游ゴシック" w:hAnsi="游ゴシック"/>
                <w:szCs w:val="24"/>
              </w:rPr>
              <w:t>所在地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9BC1F6" w14:textId="6CB5F694" w:rsidR="000672B8" w:rsidRPr="006E72D6" w:rsidRDefault="000672B8" w:rsidP="00003C0A">
            <w:pPr>
              <w:rPr>
                <w:rFonts w:ascii="游ゴシック" w:eastAsia="游ゴシック" w:hAnsi="游ゴシック"/>
                <w:szCs w:val="24"/>
              </w:rPr>
            </w:pPr>
            <w:r w:rsidRPr="006E72D6">
              <w:rPr>
                <w:rFonts w:ascii="游ゴシック" w:eastAsia="游ゴシック" w:hAnsi="游ゴシック"/>
                <w:szCs w:val="24"/>
              </w:rPr>
              <w:t>〒</w:t>
            </w:r>
          </w:p>
        </w:tc>
      </w:tr>
      <w:tr w:rsidR="000672B8" w:rsidRPr="006E72D6" w14:paraId="05E4092F" w14:textId="77777777" w:rsidTr="00003C0A">
        <w:trPr>
          <w:trHeight w:val="624"/>
        </w:trPr>
        <w:tc>
          <w:tcPr>
            <w:tcW w:w="562" w:type="dxa"/>
            <w:vMerge/>
            <w:vAlign w:val="center"/>
          </w:tcPr>
          <w:p w14:paraId="4CA8B75A" w14:textId="77777777" w:rsidR="000672B8" w:rsidRPr="006E72D6" w:rsidRDefault="000672B8" w:rsidP="00003C0A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7F8EC35F" w14:textId="77777777" w:rsidR="000672B8" w:rsidRPr="006E72D6" w:rsidRDefault="000672B8" w:rsidP="00003C0A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80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E9FEE3" w14:textId="3ADA499A" w:rsidR="000672B8" w:rsidRPr="006E72D6" w:rsidRDefault="000672B8" w:rsidP="00003C0A">
            <w:pPr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0672B8" w:rsidRPr="006E72D6" w14:paraId="15C83BF4" w14:textId="77777777" w:rsidTr="00003C0A">
        <w:trPr>
          <w:trHeight w:val="454"/>
        </w:trPr>
        <w:tc>
          <w:tcPr>
            <w:tcW w:w="562" w:type="dxa"/>
            <w:vMerge/>
            <w:vAlign w:val="center"/>
          </w:tcPr>
          <w:p w14:paraId="184104D4" w14:textId="77777777" w:rsidR="000672B8" w:rsidRPr="006E72D6" w:rsidRDefault="000672B8" w:rsidP="00003C0A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1162E7B3" w14:textId="77777777" w:rsidR="000672B8" w:rsidRPr="006E72D6" w:rsidRDefault="000672B8" w:rsidP="00003C0A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5F77BA" w14:textId="77777777" w:rsidR="000672B8" w:rsidRPr="006E72D6" w:rsidRDefault="000672B8" w:rsidP="00003C0A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0C8CD" w14:textId="77777777" w:rsidR="000672B8" w:rsidRPr="006E72D6" w:rsidRDefault="000672B8" w:rsidP="00003C0A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6E72D6">
              <w:rPr>
                <w:rFonts w:ascii="游ゴシック" w:eastAsia="游ゴシック" w:hAnsi="游ゴシック"/>
                <w:szCs w:val="24"/>
              </w:rPr>
              <w:t>TEL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A43D15" w14:textId="2810D7B5" w:rsidR="000672B8" w:rsidRPr="006E72D6" w:rsidRDefault="000672B8" w:rsidP="00003C0A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0672B8" w:rsidRPr="006E72D6" w14:paraId="5D11E707" w14:textId="77777777" w:rsidTr="00003C0A">
        <w:trPr>
          <w:trHeight w:val="454"/>
        </w:trPr>
        <w:tc>
          <w:tcPr>
            <w:tcW w:w="562" w:type="dxa"/>
            <w:vMerge/>
            <w:vAlign w:val="center"/>
          </w:tcPr>
          <w:p w14:paraId="3DB0B3B7" w14:textId="77777777" w:rsidR="000672B8" w:rsidRPr="006E72D6" w:rsidRDefault="000672B8" w:rsidP="00003C0A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3EEB5689" w14:textId="77777777" w:rsidR="000672B8" w:rsidRPr="006E72D6" w:rsidRDefault="000672B8" w:rsidP="00003C0A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63A48D" w14:textId="77777777" w:rsidR="000672B8" w:rsidRPr="006E72D6" w:rsidRDefault="000672B8" w:rsidP="00003C0A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ACACCF" w14:textId="77777777" w:rsidR="000672B8" w:rsidRPr="006E72D6" w:rsidRDefault="000672B8" w:rsidP="00003C0A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6E72D6">
              <w:rPr>
                <w:rFonts w:ascii="游ゴシック" w:eastAsia="游ゴシック" w:hAnsi="游ゴシック"/>
                <w:szCs w:val="24"/>
              </w:rPr>
              <w:t>FAX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E5725" w14:textId="3F9130AD" w:rsidR="000672B8" w:rsidRPr="006E72D6" w:rsidRDefault="000672B8" w:rsidP="00003C0A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0672B8" w:rsidRPr="006E72D6" w14:paraId="0D67FE22" w14:textId="77777777" w:rsidTr="00003C0A">
        <w:trPr>
          <w:trHeight w:val="624"/>
        </w:trPr>
        <w:tc>
          <w:tcPr>
            <w:tcW w:w="562" w:type="dxa"/>
            <w:vMerge/>
            <w:vAlign w:val="center"/>
          </w:tcPr>
          <w:p w14:paraId="12D8E76A" w14:textId="77777777" w:rsidR="000672B8" w:rsidRPr="006E72D6" w:rsidRDefault="000672B8" w:rsidP="00003C0A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6328841" w14:textId="77777777" w:rsidR="000672B8" w:rsidRPr="006E72D6" w:rsidRDefault="000672B8" w:rsidP="00003C0A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6E72D6">
              <w:rPr>
                <w:rFonts w:ascii="游ゴシック" w:eastAsia="游ゴシック" w:hAnsi="游ゴシック"/>
                <w:szCs w:val="24"/>
              </w:rPr>
              <w:t>業　種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</w:tcBorders>
            <w:vAlign w:val="center"/>
          </w:tcPr>
          <w:p w14:paraId="7BA1E8AC" w14:textId="790FF136" w:rsidR="000672B8" w:rsidRPr="006E72D6" w:rsidRDefault="000672B8" w:rsidP="00003C0A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</w:p>
        </w:tc>
      </w:tr>
    </w:tbl>
    <w:p w14:paraId="698D0457" w14:textId="77777777" w:rsidR="000672B8" w:rsidRPr="006E72D6" w:rsidRDefault="000672B8" w:rsidP="000672B8">
      <w:pPr>
        <w:rPr>
          <w:rFonts w:ascii="游ゴシック" w:eastAsia="游ゴシック" w:hAnsi="游ゴシック"/>
          <w:szCs w:val="24"/>
        </w:rPr>
      </w:pPr>
    </w:p>
    <w:p w14:paraId="61EC5AF7" w14:textId="77777777" w:rsidR="000672B8" w:rsidRPr="006E72D6" w:rsidRDefault="000672B8" w:rsidP="000672B8">
      <w:pPr>
        <w:rPr>
          <w:rFonts w:ascii="游ゴシック" w:eastAsia="游ゴシック" w:hAnsi="游ゴシック"/>
          <w:szCs w:val="24"/>
        </w:rPr>
      </w:pPr>
    </w:p>
    <w:p w14:paraId="436A9C02" w14:textId="77777777" w:rsidR="000672B8" w:rsidRPr="006E72D6" w:rsidRDefault="000672B8" w:rsidP="000672B8">
      <w:pPr>
        <w:rPr>
          <w:rFonts w:ascii="游ゴシック" w:eastAsia="游ゴシック" w:hAnsi="游ゴシック"/>
          <w:szCs w:val="24"/>
        </w:rPr>
      </w:pPr>
    </w:p>
    <w:p w14:paraId="6BEFD03E" w14:textId="77777777" w:rsidR="000672B8" w:rsidRPr="006E72D6" w:rsidRDefault="000672B8" w:rsidP="000672B8">
      <w:pPr>
        <w:rPr>
          <w:rFonts w:ascii="游ゴシック" w:eastAsia="游ゴシック" w:hAnsi="游ゴシック"/>
          <w:szCs w:val="24"/>
        </w:rPr>
      </w:pPr>
    </w:p>
    <w:p w14:paraId="6A14BA5B" w14:textId="77777777" w:rsidR="000672B8" w:rsidRPr="006E72D6" w:rsidRDefault="000672B8" w:rsidP="000672B8">
      <w:pPr>
        <w:rPr>
          <w:rFonts w:ascii="游ゴシック" w:eastAsia="游ゴシック" w:hAnsi="游ゴシック"/>
          <w:szCs w:val="24"/>
        </w:rPr>
      </w:pPr>
    </w:p>
    <w:p w14:paraId="383E1B30" w14:textId="77777777" w:rsidR="000672B8" w:rsidRPr="006E72D6" w:rsidRDefault="000672B8" w:rsidP="000672B8">
      <w:pPr>
        <w:rPr>
          <w:rFonts w:ascii="游ゴシック" w:eastAsia="游ゴシック" w:hAnsi="游ゴシック"/>
          <w:szCs w:val="24"/>
        </w:rPr>
      </w:pPr>
    </w:p>
    <w:p w14:paraId="41A5CA04" w14:textId="77777777" w:rsidR="000672B8" w:rsidRPr="006E72D6" w:rsidRDefault="000672B8" w:rsidP="000672B8">
      <w:pPr>
        <w:rPr>
          <w:rFonts w:ascii="游ゴシック" w:eastAsia="游ゴシック" w:hAnsi="游ゴシック"/>
          <w:szCs w:val="24"/>
        </w:rPr>
      </w:pPr>
    </w:p>
    <w:p w14:paraId="1043E388" w14:textId="77777777" w:rsidR="000672B8" w:rsidRPr="006E72D6" w:rsidRDefault="000672B8" w:rsidP="000672B8">
      <w:pPr>
        <w:rPr>
          <w:rFonts w:ascii="游ゴシック" w:eastAsia="游ゴシック" w:hAnsi="游ゴシック"/>
          <w:szCs w:val="24"/>
        </w:rPr>
      </w:pPr>
    </w:p>
    <w:p w14:paraId="177C9759" w14:textId="77777777" w:rsidR="000672B8" w:rsidRPr="006E72D6" w:rsidRDefault="000672B8" w:rsidP="000672B8">
      <w:pPr>
        <w:rPr>
          <w:rFonts w:ascii="游ゴシック" w:eastAsia="游ゴシック" w:hAnsi="游ゴシック"/>
          <w:szCs w:val="24"/>
        </w:rPr>
      </w:pPr>
    </w:p>
    <w:p w14:paraId="21C6FAFD" w14:textId="77777777" w:rsidR="000672B8" w:rsidRPr="006E72D6" w:rsidRDefault="000672B8" w:rsidP="000672B8">
      <w:pPr>
        <w:rPr>
          <w:rFonts w:ascii="游ゴシック" w:eastAsia="游ゴシック" w:hAnsi="游ゴシック"/>
          <w:szCs w:val="24"/>
        </w:rPr>
      </w:pPr>
    </w:p>
    <w:p w14:paraId="69978497" w14:textId="77777777" w:rsidR="000672B8" w:rsidRPr="006E72D6" w:rsidRDefault="000672B8" w:rsidP="000672B8">
      <w:pPr>
        <w:ind w:left="210" w:hangingChars="100" w:hanging="210"/>
        <w:rPr>
          <w:rFonts w:ascii="游ゴシック" w:eastAsia="游ゴシック" w:hAnsi="游ゴシック"/>
          <w:sz w:val="21"/>
          <w:szCs w:val="21"/>
        </w:rPr>
      </w:pPr>
    </w:p>
    <w:p w14:paraId="74C67609" w14:textId="77777777" w:rsidR="000672B8" w:rsidRPr="006E72D6" w:rsidRDefault="000672B8" w:rsidP="000672B8">
      <w:pPr>
        <w:ind w:left="210" w:hangingChars="100" w:hanging="210"/>
        <w:rPr>
          <w:rFonts w:ascii="游ゴシック" w:eastAsia="游ゴシック" w:hAnsi="游ゴシック"/>
          <w:sz w:val="21"/>
          <w:szCs w:val="21"/>
        </w:rPr>
      </w:pPr>
    </w:p>
    <w:p w14:paraId="7CAB27A9" w14:textId="77777777" w:rsidR="000672B8" w:rsidRPr="006E72D6" w:rsidRDefault="000672B8" w:rsidP="000672B8">
      <w:pPr>
        <w:ind w:left="210" w:hangingChars="100" w:hanging="210"/>
        <w:rPr>
          <w:rFonts w:ascii="游ゴシック" w:eastAsia="游ゴシック" w:hAnsi="游ゴシック"/>
          <w:sz w:val="21"/>
          <w:szCs w:val="21"/>
        </w:rPr>
      </w:pPr>
    </w:p>
    <w:p w14:paraId="4D1D69EB" w14:textId="77777777" w:rsidR="000672B8" w:rsidRPr="006E72D6" w:rsidRDefault="000672B8" w:rsidP="000672B8">
      <w:pPr>
        <w:ind w:left="210" w:hangingChars="100" w:hanging="210"/>
        <w:rPr>
          <w:rFonts w:ascii="游ゴシック" w:eastAsia="游ゴシック" w:hAnsi="游ゴシック"/>
          <w:sz w:val="21"/>
          <w:szCs w:val="21"/>
        </w:rPr>
      </w:pPr>
    </w:p>
    <w:p w14:paraId="48E216B6" w14:textId="3D9C3847" w:rsidR="000672B8" w:rsidRPr="006E72D6" w:rsidRDefault="000672B8" w:rsidP="006E72D6">
      <w:pPr>
        <w:rPr>
          <w:rFonts w:ascii="游ゴシック" w:eastAsia="游ゴシック" w:hAnsi="游ゴシック"/>
          <w:sz w:val="21"/>
          <w:szCs w:val="21"/>
        </w:rPr>
      </w:pPr>
    </w:p>
    <w:p w14:paraId="78AD6DDE" w14:textId="1541F5F5" w:rsidR="000672B8" w:rsidRPr="006E72D6" w:rsidRDefault="000672B8" w:rsidP="006E72D6">
      <w:pPr>
        <w:rPr>
          <w:rFonts w:ascii="游ゴシック" w:eastAsia="游ゴシック" w:hAnsi="游ゴシック"/>
          <w:sz w:val="21"/>
          <w:szCs w:val="21"/>
        </w:rPr>
      </w:pPr>
    </w:p>
    <w:p w14:paraId="305CC713" w14:textId="4167A62B" w:rsidR="000672B8" w:rsidRPr="006E72D6" w:rsidRDefault="000672B8" w:rsidP="000672B8">
      <w:pPr>
        <w:rPr>
          <w:rFonts w:ascii="游ゴシック" w:eastAsia="游ゴシック" w:hAnsi="游ゴシック"/>
          <w:sz w:val="22"/>
        </w:rPr>
      </w:pPr>
      <w:r w:rsidRPr="006E72D6">
        <w:rPr>
          <w:rFonts w:ascii="游ゴシック" w:eastAsia="游ゴシック" w:hAnsi="游ゴシック"/>
        </w:rPr>
        <w:t xml:space="preserve">　　いただいた</w:t>
      </w:r>
      <w:r w:rsidRPr="006E72D6">
        <w:rPr>
          <w:rFonts w:ascii="游ゴシック" w:eastAsia="游ゴシック" w:hAnsi="游ゴシック"/>
          <w:sz w:val="22"/>
        </w:rPr>
        <w:t>個人情報</w:t>
      </w:r>
      <w:r w:rsidR="004D1FDB">
        <w:rPr>
          <w:rFonts w:ascii="游ゴシック" w:eastAsia="游ゴシック" w:hAnsi="游ゴシック"/>
          <w:sz w:val="22"/>
        </w:rPr>
        <w:t>は厳重に管理し</w:t>
      </w:r>
      <w:r w:rsidR="004D1FDB">
        <w:rPr>
          <w:rFonts w:ascii="游ゴシック" w:eastAsia="游ゴシック" w:hAnsi="游ゴシック" w:hint="eastAsia"/>
          <w:sz w:val="22"/>
        </w:rPr>
        <w:t xml:space="preserve">　</w:t>
      </w:r>
      <w:r w:rsidR="004D1FDB">
        <w:rPr>
          <w:rFonts w:ascii="游ゴシック" w:eastAsia="游ゴシック" w:hAnsi="游ゴシック"/>
          <w:sz w:val="22"/>
        </w:rPr>
        <w:t>今後のイベント案内にのみ使用させていただきます</w:t>
      </w:r>
    </w:p>
    <w:p w14:paraId="724DED41" w14:textId="77777777" w:rsidR="000672B8" w:rsidRPr="006E72D6" w:rsidRDefault="000672B8" w:rsidP="000672B8">
      <w:pPr>
        <w:rPr>
          <w:rFonts w:ascii="游ゴシック" w:eastAsia="游ゴシック" w:hAnsi="游ゴシック"/>
        </w:rPr>
      </w:pPr>
      <w:r w:rsidRPr="006E72D6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14506D98" wp14:editId="6D66A95A">
                <wp:simplePos x="0" y="0"/>
                <wp:positionH relativeFrom="margin">
                  <wp:posOffset>347345</wp:posOffset>
                </wp:positionH>
                <wp:positionV relativeFrom="paragraph">
                  <wp:posOffset>102870</wp:posOffset>
                </wp:positionV>
                <wp:extent cx="6524625" cy="2943225"/>
                <wp:effectExtent l="0" t="0" r="28575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99163" w14:textId="32E4B3C2" w:rsidR="000672B8" w:rsidRDefault="000672B8" w:rsidP="009C4B74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お手数</w:t>
                            </w:r>
                            <w:r w:rsidR="004D1FDB">
                              <w:rPr>
                                <w:rFonts w:ascii="HGPｺﾞｼｯｸM" w:eastAsia="HGPｺﾞｼｯｸM"/>
                                <w:sz w:val="22"/>
                              </w:rPr>
                              <w:t>ですが</w:t>
                            </w:r>
                            <w:r w:rsidR="004D1FDB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下記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アンケート</w:t>
                            </w:r>
                            <w:r w:rsidR="004D1FDB">
                              <w:rPr>
                                <w:rFonts w:ascii="HGPｺﾞｼｯｸM" w:eastAsia="HGPｺﾞｼｯｸM"/>
                                <w:sz w:val="22"/>
                              </w:rPr>
                              <w:t>にご協力ください</w:t>
                            </w:r>
                          </w:p>
                          <w:p w14:paraId="28DB5EFB" w14:textId="77777777" w:rsidR="000672B8" w:rsidRDefault="000672B8" w:rsidP="000672B8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</w:p>
                          <w:p w14:paraId="02D778C3" w14:textId="411D3895" w:rsidR="000672B8" w:rsidRDefault="000672B8" w:rsidP="000672B8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■３D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CAD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の利用経験は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ありますか</w:t>
                            </w:r>
                            <w:r w:rsidR="004D1FDB">
                              <w:rPr>
                                <w:rFonts w:ascii="HGPｺﾞｼｯｸM" w:eastAsia="HGPｺﾞｼｯｸM"/>
                                <w:sz w:val="22"/>
                              </w:rPr>
                              <w:tab/>
                            </w:r>
                            <w:r w:rsidR="004D1FDB">
                              <w:rPr>
                                <w:rFonts w:ascii="HGPｺﾞｼｯｸM" w:eastAsia="HGPｺﾞｼｯｸM"/>
                                <w:sz w:val="22"/>
                              </w:rPr>
                              <w:tab/>
                            </w:r>
                            <w:r w:rsidR="004D1FDB">
                              <w:rPr>
                                <w:rFonts w:ascii="HGPｺﾞｼｯｸM" w:eastAsia="HGPｺﾞｼｯｸM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はい</w:t>
                            </w:r>
                            <w:r w:rsidR="004D1FDB">
                              <w:rPr>
                                <w:rFonts w:ascii="HGPｺﾞｼｯｸM" w:eastAsia="HGPｺﾞｼｯｸM"/>
                                <w:sz w:val="22"/>
                              </w:rPr>
                              <w:tab/>
                            </w:r>
                            <w:r w:rsidR="004D1FDB">
                              <w:rPr>
                                <w:rFonts w:ascii="HGPｺﾞｼｯｸM" w:eastAsia="HGPｺﾞｼｯｸM"/>
                                <w:sz w:val="22"/>
                              </w:rPr>
                              <w:tab/>
                            </w:r>
                            <w:r w:rsidR="004D1FDB">
                              <w:rPr>
                                <w:rFonts w:ascii="HGPｺﾞｼｯｸM" w:eastAsia="HGPｺﾞｼｯｸM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いいえ</w:t>
                            </w:r>
                          </w:p>
                          <w:p w14:paraId="1F407F73" w14:textId="77777777" w:rsidR="000672B8" w:rsidRPr="000672B8" w:rsidRDefault="000672B8" w:rsidP="000672B8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</w:p>
                          <w:p w14:paraId="08661183" w14:textId="77777777" w:rsidR="000672B8" w:rsidRPr="009064E7" w:rsidRDefault="000672B8" w:rsidP="000672B8">
                            <w:pPr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</w:p>
                          <w:p w14:paraId="4EBA7195" w14:textId="5EEEBCD7" w:rsidR="000672B8" w:rsidRDefault="000672B8" w:rsidP="000672B8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■３D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プリンタ</w:t>
                            </w:r>
                            <w:r w:rsidR="00DA0705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ー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の利用経験はありますか</w:t>
                            </w:r>
                            <w:r w:rsidR="004D1FDB">
                              <w:rPr>
                                <w:rFonts w:ascii="HGPｺﾞｼｯｸM" w:eastAsia="HGPｺﾞｼｯｸM"/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="004D1FDB">
                              <w:rPr>
                                <w:rFonts w:ascii="HGPｺﾞｼｯｸM" w:eastAsia="HGPｺﾞｼｯｸM"/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はい</w:t>
                            </w:r>
                            <w:r w:rsidR="004D1FDB">
                              <w:rPr>
                                <w:rFonts w:ascii="HGPｺﾞｼｯｸM" w:eastAsia="HGPｺﾞｼｯｸM"/>
                                <w:sz w:val="22"/>
                              </w:rPr>
                              <w:tab/>
                            </w:r>
                            <w:r w:rsidR="004D1FDB">
                              <w:rPr>
                                <w:rFonts w:ascii="HGPｺﾞｼｯｸM" w:eastAsia="HGPｺﾞｼｯｸM"/>
                                <w:sz w:val="22"/>
                              </w:rPr>
                              <w:tab/>
                            </w:r>
                            <w:r w:rsidR="004D1FDB">
                              <w:rPr>
                                <w:rFonts w:ascii="HGPｺﾞｼｯｸM" w:eastAsia="HGPｺﾞｼｯｸM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いいえ</w:t>
                            </w:r>
                          </w:p>
                          <w:p w14:paraId="04B52ECF" w14:textId="35D1622A" w:rsidR="004D1FDB" w:rsidRDefault="004D1FDB" w:rsidP="000672B8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</w:p>
                          <w:p w14:paraId="3CAFAA1E" w14:textId="77777777" w:rsidR="004D1FDB" w:rsidRDefault="004D1FDB" w:rsidP="000672B8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</w:p>
                          <w:p w14:paraId="3FDD2153" w14:textId="3A08F53E" w:rsidR="000672B8" w:rsidRDefault="000672B8" w:rsidP="000672B8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■</w:t>
                            </w:r>
                            <w:r w:rsidR="004D1FDB">
                              <w:rPr>
                                <w:rFonts w:ascii="HGPｺﾞｼｯｸM" w:eastAsia="HGPｺﾞｼｯｸM"/>
                                <w:sz w:val="22"/>
                              </w:rPr>
                              <w:t>体験会後の個別相談を希望されますか</w:t>
                            </w:r>
                            <w:r w:rsidR="004D1FDB">
                              <w:rPr>
                                <w:rFonts w:ascii="HGPｺﾞｼｯｸM" w:eastAsia="HGPｺﾞｼｯｸM"/>
                                <w:sz w:val="22"/>
                              </w:rPr>
                              <w:tab/>
                            </w:r>
                            <w:r w:rsidR="004D1FDB">
                              <w:rPr>
                                <w:rFonts w:ascii="HGPｺﾞｼｯｸM" w:eastAsia="HGPｺﾞｼｯｸM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希望します</w:t>
                            </w:r>
                            <w:r w:rsidR="004D1FDB">
                              <w:rPr>
                                <w:rFonts w:ascii="HGPｺﾞｼｯｸM" w:eastAsia="HGPｺﾞｼｯｸM"/>
                                <w:sz w:val="22"/>
                              </w:rPr>
                              <w:tab/>
                            </w:r>
                            <w:r w:rsidR="004D1FDB">
                              <w:rPr>
                                <w:rFonts w:ascii="HGPｺﾞｼｯｸM" w:eastAsia="HGPｺﾞｼｯｸM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希望し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ません</w:t>
                            </w:r>
                          </w:p>
                          <w:p w14:paraId="21544066" w14:textId="5E381543" w:rsidR="000672B8" w:rsidRDefault="000672B8" w:rsidP="000672B8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</w:p>
                          <w:p w14:paraId="28948DDF" w14:textId="77777777" w:rsidR="00364074" w:rsidRPr="00364074" w:rsidRDefault="00364074" w:rsidP="000672B8">
                            <w:pPr>
                              <w:rPr>
                                <w:rFonts w:ascii="HGPｺﾞｼｯｸM" w:eastAsia="HGPｺﾞｼｯｸM"/>
                                <w:sz w:val="16"/>
                              </w:rPr>
                            </w:pPr>
                          </w:p>
                          <w:p w14:paraId="38375B54" w14:textId="767B3EA8" w:rsidR="000672B8" w:rsidRDefault="000672B8" w:rsidP="000672B8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■参考までに</w:t>
                            </w:r>
                            <w:r w:rsidR="004D1FDB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今回応募された理由を教えて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ください</w:t>
                            </w:r>
                          </w:p>
                          <w:p w14:paraId="3EB769ED" w14:textId="77777777" w:rsidR="000672B8" w:rsidRDefault="000672B8" w:rsidP="000672B8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</w:p>
                          <w:p w14:paraId="1D677CB8" w14:textId="77777777" w:rsidR="000672B8" w:rsidRDefault="000672B8" w:rsidP="000672B8">
                            <w:pPr>
                              <w:wordWrap w:val="0"/>
                              <w:jc w:val="righ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</w:p>
                          <w:p w14:paraId="26286D98" w14:textId="77777777" w:rsidR="000672B8" w:rsidRDefault="000672B8" w:rsidP="000672B8">
                            <w:pPr>
                              <w:jc w:val="righ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</w:p>
                          <w:p w14:paraId="78013662" w14:textId="2A3EDCEE" w:rsidR="000672B8" w:rsidRPr="009A7C10" w:rsidRDefault="000672B8" w:rsidP="000672B8">
                            <w:pPr>
                              <w:jc w:val="righ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ご協力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ありがとうございました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06D98" id="_x0000_s1037" type="#_x0000_t202" style="position:absolute;left:0;text-align:left;margin-left:27.35pt;margin-top:8.1pt;width:513.75pt;height:231.7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">
                <v:textbox>
                  <w:txbxContent>
                    <w:p w14:paraId="2DC99163" w14:textId="32E4B3C2" w:rsidR="000672B8" w:rsidRDefault="000672B8" w:rsidP="009C4B74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お手数</w:t>
                      </w:r>
                      <w:r w:rsidR="004D1FDB">
                        <w:rPr>
                          <w:rFonts w:ascii="HGPｺﾞｼｯｸM" w:eastAsia="HGPｺﾞｼｯｸM"/>
                          <w:sz w:val="22"/>
                        </w:rPr>
                        <w:t>ですが</w:t>
                      </w:r>
                      <w:r w:rsidR="004D1FDB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下記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アンケート</w:t>
                      </w:r>
                      <w:r w:rsidR="004D1FDB">
                        <w:rPr>
                          <w:rFonts w:ascii="HGPｺﾞｼｯｸM" w:eastAsia="HGPｺﾞｼｯｸM"/>
                          <w:sz w:val="22"/>
                        </w:rPr>
                        <w:t>にご協力ください</w:t>
                      </w:r>
                    </w:p>
                    <w:p w14:paraId="28DB5EFB" w14:textId="77777777" w:rsidR="000672B8" w:rsidRDefault="000672B8" w:rsidP="000672B8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</w:p>
                    <w:p w14:paraId="02D778C3" w14:textId="411D3895" w:rsidR="000672B8" w:rsidRDefault="000672B8" w:rsidP="000672B8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■３D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CAD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の利用経験は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ありますか</w:t>
                      </w:r>
                      <w:r w:rsidR="004D1FDB">
                        <w:rPr>
                          <w:rFonts w:ascii="HGPｺﾞｼｯｸM" w:eastAsia="HGPｺﾞｼｯｸM"/>
                          <w:sz w:val="22"/>
                        </w:rPr>
                        <w:tab/>
                      </w:r>
                      <w:r w:rsidR="004D1FDB">
                        <w:rPr>
                          <w:rFonts w:ascii="HGPｺﾞｼｯｸM" w:eastAsia="HGPｺﾞｼｯｸM"/>
                          <w:sz w:val="22"/>
                        </w:rPr>
                        <w:tab/>
                      </w:r>
                      <w:r w:rsidR="004D1FDB">
                        <w:rPr>
                          <w:rFonts w:ascii="HGPｺﾞｼｯｸM" w:eastAsia="HGPｺﾞｼｯｸM"/>
                          <w:sz w:val="22"/>
                        </w:rPr>
                        <w:tab/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はい</w:t>
                      </w:r>
                      <w:r w:rsidR="004D1FDB">
                        <w:rPr>
                          <w:rFonts w:ascii="HGPｺﾞｼｯｸM" w:eastAsia="HGPｺﾞｼｯｸM"/>
                          <w:sz w:val="22"/>
                        </w:rPr>
                        <w:tab/>
                      </w:r>
                      <w:r w:rsidR="004D1FDB">
                        <w:rPr>
                          <w:rFonts w:ascii="HGPｺﾞｼｯｸM" w:eastAsia="HGPｺﾞｼｯｸM"/>
                          <w:sz w:val="22"/>
                        </w:rPr>
                        <w:tab/>
                      </w:r>
                      <w:r w:rsidR="004D1FDB">
                        <w:rPr>
                          <w:rFonts w:ascii="HGPｺﾞｼｯｸM" w:eastAsia="HGPｺﾞｼｯｸM"/>
                          <w:sz w:val="22"/>
                        </w:rPr>
                        <w:tab/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いいえ</w:t>
                      </w:r>
                    </w:p>
                    <w:p w14:paraId="1F407F73" w14:textId="77777777" w:rsidR="000672B8" w:rsidRPr="000672B8" w:rsidRDefault="000672B8" w:rsidP="000672B8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</w:p>
                    <w:p w14:paraId="08661183" w14:textId="77777777" w:rsidR="000672B8" w:rsidRPr="009064E7" w:rsidRDefault="000672B8" w:rsidP="000672B8">
                      <w:pPr>
                        <w:rPr>
                          <w:rFonts w:ascii="HGPｺﾞｼｯｸM" w:eastAsia="HGPｺﾞｼｯｸM"/>
                          <w:sz w:val="16"/>
                          <w:szCs w:val="16"/>
                        </w:rPr>
                      </w:pPr>
                    </w:p>
                    <w:p w14:paraId="4EBA7195" w14:textId="5EEEBCD7" w:rsidR="000672B8" w:rsidRDefault="000672B8" w:rsidP="000672B8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■３D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プリンタ</w:t>
                      </w:r>
                      <w:r w:rsidR="00DA0705">
                        <w:rPr>
                          <w:rFonts w:ascii="HGPｺﾞｼｯｸM" w:eastAsia="HGPｺﾞｼｯｸM" w:hint="eastAsia"/>
                          <w:sz w:val="22"/>
                        </w:rPr>
                        <w:t>ー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の利用経験はありますか</w:t>
                      </w:r>
                      <w:r w:rsidR="004D1FDB">
                        <w:rPr>
                          <w:rFonts w:ascii="HGPｺﾞｼｯｸM" w:eastAsia="HGPｺﾞｼｯｸM"/>
                          <w:color w:val="FFFFFF" w:themeColor="background1"/>
                          <w:sz w:val="22"/>
                        </w:rPr>
                        <w:tab/>
                      </w:r>
                      <w:r w:rsidR="004D1FDB">
                        <w:rPr>
                          <w:rFonts w:ascii="HGPｺﾞｼｯｸM" w:eastAsia="HGPｺﾞｼｯｸM"/>
                          <w:color w:val="FFFFFF" w:themeColor="background1"/>
                          <w:sz w:val="22"/>
                        </w:rPr>
                        <w:tab/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はい</w:t>
                      </w:r>
                      <w:r w:rsidR="004D1FDB">
                        <w:rPr>
                          <w:rFonts w:ascii="HGPｺﾞｼｯｸM" w:eastAsia="HGPｺﾞｼｯｸM"/>
                          <w:sz w:val="22"/>
                        </w:rPr>
                        <w:tab/>
                      </w:r>
                      <w:r w:rsidR="004D1FDB">
                        <w:rPr>
                          <w:rFonts w:ascii="HGPｺﾞｼｯｸM" w:eastAsia="HGPｺﾞｼｯｸM"/>
                          <w:sz w:val="22"/>
                        </w:rPr>
                        <w:tab/>
                      </w:r>
                      <w:r w:rsidR="004D1FDB">
                        <w:rPr>
                          <w:rFonts w:ascii="HGPｺﾞｼｯｸM" w:eastAsia="HGPｺﾞｼｯｸM"/>
                          <w:sz w:val="22"/>
                        </w:rPr>
                        <w:tab/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いいえ</w:t>
                      </w:r>
                    </w:p>
                    <w:p w14:paraId="04B52ECF" w14:textId="35D1622A" w:rsidR="004D1FDB" w:rsidRDefault="004D1FDB" w:rsidP="000672B8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</w:p>
                    <w:p w14:paraId="3CAFAA1E" w14:textId="77777777" w:rsidR="004D1FDB" w:rsidRDefault="004D1FDB" w:rsidP="000672B8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</w:p>
                    <w:p w14:paraId="3FDD2153" w14:textId="3A08F53E" w:rsidR="000672B8" w:rsidRDefault="000672B8" w:rsidP="000672B8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■</w:t>
                      </w:r>
                      <w:r w:rsidR="004D1FDB">
                        <w:rPr>
                          <w:rFonts w:ascii="HGPｺﾞｼｯｸM" w:eastAsia="HGPｺﾞｼｯｸM"/>
                          <w:sz w:val="22"/>
                        </w:rPr>
                        <w:t>体験会後の個別相談を希望されますか</w:t>
                      </w:r>
                      <w:r w:rsidR="004D1FDB">
                        <w:rPr>
                          <w:rFonts w:ascii="HGPｺﾞｼｯｸM" w:eastAsia="HGPｺﾞｼｯｸM"/>
                          <w:sz w:val="22"/>
                        </w:rPr>
                        <w:tab/>
                      </w:r>
                      <w:r w:rsidR="004D1FDB">
                        <w:rPr>
                          <w:rFonts w:ascii="HGPｺﾞｼｯｸM" w:eastAsia="HGPｺﾞｼｯｸM"/>
                          <w:sz w:val="22"/>
                        </w:rPr>
                        <w:tab/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希望します</w:t>
                      </w:r>
                      <w:r w:rsidR="004D1FDB">
                        <w:rPr>
                          <w:rFonts w:ascii="HGPｺﾞｼｯｸM" w:eastAsia="HGPｺﾞｼｯｸM"/>
                          <w:sz w:val="22"/>
                        </w:rPr>
                        <w:tab/>
                      </w:r>
                      <w:r w:rsidR="004D1FDB">
                        <w:rPr>
                          <w:rFonts w:ascii="HGPｺﾞｼｯｸM" w:eastAsia="HGPｺﾞｼｯｸM"/>
                          <w:sz w:val="22"/>
                        </w:rPr>
                        <w:tab/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希望し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ません</w:t>
                      </w:r>
                    </w:p>
                    <w:p w14:paraId="21544066" w14:textId="5E381543" w:rsidR="000672B8" w:rsidRDefault="000672B8" w:rsidP="000672B8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</w:p>
                    <w:p w14:paraId="28948DDF" w14:textId="77777777" w:rsidR="00364074" w:rsidRPr="00364074" w:rsidRDefault="00364074" w:rsidP="000672B8">
                      <w:pPr>
                        <w:rPr>
                          <w:rFonts w:ascii="HGPｺﾞｼｯｸM" w:eastAsia="HGPｺﾞｼｯｸM"/>
                          <w:sz w:val="16"/>
                        </w:rPr>
                      </w:pPr>
                    </w:p>
                    <w:p w14:paraId="38375B54" w14:textId="767B3EA8" w:rsidR="000672B8" w:rsidRDefault="000672B8" w:rsidP="000672B8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■参考までに</w:t>
                      </w:r>
                      <w:r w:rsidR="004D1FDB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今回応募された理由を教えて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ください</w:t>
                      </w:r>
                    </w:p>
                    <w:p w14:paraId="3EB769ED" w14:textId="77777777" w:rsidR="000672B8" w:rsidRDefault="000672B8" w:rsidP="000672B8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</w:p>
                    <w:p w14:paraId="1D677CB8" w14:textId="77777777" w:rsidR="000672B8" w:rsidRDefault="000672B8" w:rsidP="000672B8">
                      <w:pPr>
                        <w:wordWrap w:val="0"/>
                        <w:jc w:val="right"/>
                        <w:rPr>
                          <w:rFonts w:ascii="HGPｺﾞｼｯｸM" w:eastAsia="HGPｺﾞｼｯｸM"/>
                          <w:sz w:val="22"/>
                        </w:rPr>
                      </w:pPr>
                    </w:p>
                    <w:p w14:paraId="26286D98" w14:textId="77777777" w:rsidR="000672B8" w:rsidRDefault="000672B8" w:rsidP="000672B8">
                      <w:pPr>
                        <w:jc w:val="right"/>
                        <w:rPr>
                          <w:rFonts w:ascii="HGPｺﾞｼｯｸM" w:eastAsia="HGPｺﾞｼｯｸM"/>
                          <w:sz w:val="22"/>
                        </w:rPr>
                      </w:pPr>
                    </w:p>
                    <w:p w14:paraId="78013662" w14:textId="2A3EDCEE" w:rsidR="000672B8" w:rsidRPr="009A7C10" w:rsidRDefault="000672B8" w:rsidP="000672B8">
                      <w:pPr>
                        <w:jc w:val="right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ご協力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ありがとうございました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E72D6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6340D443" wp14:editId="167BD0AB">
                <wp:simplePos x="0" y="0"/>
                <wp:positionH relativeFrom="margin">
                  <wp:posOffset>2753360</wp:posOffset>
                </wp:positionH>
                <wp:positionV relativeFrom="paragraph">
                  <wp:posOffset>4839335</wp:posOffset>
                </wp:positionV>
                <wp:extent cx="2047875" cy="1404620"/>
                <wp:effectExtent l="0" t="0" r="9525" b="190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EF115" w14:textId="77777777" w:rsidR="000672B8" w:rsidRPr="00D33E35" w:rsidRDefault="000672B8" w:rsidP="000672B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40D443" id="_x0000_s1038" type="#_x0000_t202" style="position:absolute;left:0;text-align:left;margin-left:216.8pt;margin-top:381.05pt;width:161.25pt;height:110.6pt;z-index:-2516152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" stroked="f">
                <v:textbox style="mso-fit-shape-to-text:t">
                  <w:txbxContent>
                    <w:p w14:paraId="775EF115" w14:textId="77777777" w:rsidR="000672B8" w:rsidRPr="00D33E35" w:rsidRDefault="000672B8" w:rsidP="000672B8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93D026" w14:textId="67A06FDA" w:rsidR="000672B8" w:rsidRPr="006E72D6" w:rsidRDefault="000672B8" w:rsidP="000672B8">
      <w:pPr>
        <w:rPr>
          <w:rFonts w:ascii="游ゴシック" w:eastAsia="游ゴシック" w:hAnsi="游ゴシック"/>
        </w:rPr>
      </w:pPr>
    </w:p>
    <w:p w14:paraId="6BA50D41" w14:textId="1E83B62B" w:rsidR="000672B8" w:rsidRPr="006E72D6" w:rsidRDefault="000672B8" w:rsidP="000672B8">
      <w:pPr>
        <w:rPr>
          <w:rFonts w:ascii="游ゴシック" w:eastAsia="游ゴシック" w:hAnsi="游ゴシック"/>
        </w:rPr>
      </w:pPr>
    </w:p>
    <w:p w14:paraId="35FA7372" w14:textId="77777777" w:rsidR="000672B8" w:rsidRPr="006E72D6" w:rsidRDefault="000672B8" w:rsidP="000672B8">
      <w:pPr>
        <w:rPr>
          <w:rFonts w:ascii="游ゴシック" w:eastAsia="游ゴシック" w:hAnsi="游ゴシック"/>
        </w:rPr>
      </w:pPr>
    </w:p>
    <w:p w14:paraId="642BA791" w14:textId="602AA765" w:rsidR="000672B8" w:rsidRPr="006E72D6" w:rsidRDefault="000672B8" w:rsidP="000672B8">
      <w:pPr>
        <w:rPr>
          <w:rFonts w:ascii="游ゴシック" w:eastAsia="游ゴシック" w:hAnsi="游ゴシック"/>
        </w:rPr>
      </w:pPr>
    </w:p>
    <w:p w14:paraId="79C846A1" w14:textId="77777777" w:rsidR="000672B8" w:rsidRPr="006E72D6" w:rsidRDefault="000672B8" w:rsidP="000672B8">
      <w:pPr>
        <w:rPr>
          <w:rFonts w:ascii="游ゴシック" w:eastAsia="游ゴシック" w:hAnsi="游ゴシック"/>
        </w:rPr>
      </w:pPr>
    </w:p>
    <w:p w14:paraId="134A9058" w14:textId="77777777" w:rsidR="000672B8" w:rsidRPr="006E72D6" w:rsidRDefault="000672B8" w:rsidP="000672B8">
      <w:pPr>
        <w:rPr>
          <w:rFonts w:ascii="游ゴシック" w:eastAsia="游ゴシック" w:hAnsi="游ゴシック"/>
        </w:rPr>
      </w:pPr>
    </w:p>
    <w:p w14:paraId="2E902B34" w14:textId="72D36C96" w:rsidR="000672B8" w:rsidRPr="006E72D6" w:rsidRDefault="000672B8" w:rsidP="000672B8">
      <w:pPr>
        <w:rPr>
          <w:rFonts w:ascii="游ゴシック" w:eastAsia="游ゴシック" w:hAnsi="游ゴシック"/>
        </w:rPr>
      </w:pPr>
    </w:p>
    <w:p w14:paraId="6BD63C4F" w14:textId="77777777" w:rsidR="000672B8" w:rsidRPr="006E72D6" w:rsidRDefault="000672B8" w:rsidP="000672B8">
      <w:pPr>
        <w:rPr>
          <w:rFonts w:ascii="游ゴシック" w:eastAsia="游ゴシック" w:hAnsi="游ゴシック"/>
        </w:rPr>
      </w:pPr>
    </w:p>
    <w:p w14:paraId="14D49B69" w14:textId="46AA4EA3" w:rsidR="000672B8" w:rsidRPr="006E72D6" w:rsidRDefault="000672B8" w:rsidP="000672B8">
      <w:pPr>
        <w:rPr>
          <w:rFonts w:ascii="游ゴシック" w:eastAsia="游ゴシック" w:hAnsi="游ゴシック"/>
        </w:rPr>
      </w:pPr>
    </w:p>
    <w:p w14:paraId="3B5AD699" w14:textId="16314783" w:rsidR="000672B8" w:rsidRPr="006E72D6" w:rsidRDefault="000672B8" w:rsidP="000672B8">
      <w:pPr>
        <w:rPr>
          <w:rFonts w:ascii="游ゴシック" w:eastAsia="游ゴシック" w:hAnsi="游ゴシック"/>
        </w:rPr>
      </w:pPr>
    </w:p>
    <w:p w14:paraId="43237D59" w14:textId="4858A092" w:rsidR="00C432EE" w:rsidRDefault="00C432EE" w:rsidP="000672B8">
      <w:pPr>
        <w:rPr>
          <w:rFonts w:ascii="游ゴシック" w:eastAsia="游ゴシック" w:hAnsi="游ゴシック"/>
          <w:sz w:val="21"/>
          <w:szCs w:val="21"/>
        </w:rPr>
      </w:pPr>
    </w:p>
    <w:p w14:paraId="1EE2753A" w14:textId="6AF39DEB" w:rsidR="00C97552" w:rsidRDefault="00C97552" w:rsidP="000672B8">
      <w:pPr>
        <w:rPr>
          <w:rFonts w:ascii="游ゴシック" w:eastAsia="游ゴシック" w:hAnsi="游ゴシック"/>
          <w:sz w:val="21"/>
          <w:szCs w:val="21"/>
        </w:rPr>
      </w:pPr>
    </w:p>
    <w:p w14:paraId="7928BABC" w14:textId="68615BFA" w:rsidR="00C97552" w:rsidRPr="006E72D6" w:rsidRDefault="00C97552" w:rsidP="000672B8">
      <w:pPr>
        <w:rPr>
          <w:rFonts w:ascii="游ゴシック" w:eastAsia="游ゴシック" w:hAnsi="游ゴシック"/>
          <w:sz w:val="21"/>
          <w:szCs w:val="21"/>
        </w:rPr>
      </w:pPr>
    </w:p>
    <w:sectPr w:rsidR="00C97552" w:rsidRPr="006E72D6" w:rsidSect="003500E6">
      <w:type w:val="continuous"/>
      <w:pgSz w:w="11905" w:h="16837" w:code="9"/>
      <w:pgMar w:top="233" w:right="233" w:bottom="227" w:left="233" w:header="720" w:footer="720" w:gutter="0"/>
      <w:paperSrc w:first="7" w:other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FD18D" w14:textId="77777777" w:rsidR="0001585E" w:rsidRDefault="0001585E" w:rsidP="00057274">
      <w:r>
        <w:separator/>
      </w:r>
    </w:p>
  </w:endnote>
  <w:endnote w:type="continuationSeparator" w:id="0">
    <w:p w14:paraId="42463A3E" w14:textId="77777777" w:rsidR="0001585E" w:rsidRDefault="0001585E" w:rsidP="0005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2A419" w14:textId="77777777" w:rsidR="0001585E" w:rsidRDefault="0001585E" w:rsidP="00057274">
      <w:r>
        <w:separator/>
      </w:r>
    </w:p>
  </w:footnote>
  <w:footnote w:type="continuationSeparator" w:id="0">
    <w:p w14:paraId="2E7BC7EA" w14:textId="77777777" w:rsidR="0001585E" w:rsidRDefault="0001585E" w:rsidP="00057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1E51"/>
    <w:multiLevelType w:val="hybridMultilevel"/>
    <w:tmpl w:val="49EAECD8"/>
    <w:lvl w:ilvl="0" w:tplc="4434E1F6">
      <w:numFmt w:val="bullet"/>
      <w:lvlText w:val="■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3E56E4"/>
    <w:multiLevelType w:val="hybridMultilevel"/>
    <w:tmpl w:val="BD68D250"/>
    <w:lvl w:ilvl="0" w:tplc="694AC2F4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E6"/>
    <w:rsid w:val="0001585E"/>
    <w:rsid w:val="00016634"/>
    <w:rsid w:val="00021298"/>
    <w:rsid w:val="00026613"/>
    <w:rsid w:val="00057274"/>
    <w:rsid w:val="000672B8"/>
    <w:rsid w:val="000A6264"/>
    <w:rsid w:val="000B21B5"/>
    <w:rsid w:val="000B581C"/>
    <w:rsid w:val="000D08A5"/>
    <w:rsid w:val="000E2D7C"/>
    <w:rsid w:val="00110D97"/>
    <w:rsid w:val="00125E42"/>
    <w:rsid w:val="0013168E"/>
    <w:rsid w:val="00135CA4"/>
    <w:rsid w:val="001500CB"/>
    <w:rsid w:val="001624B8"/>
    <w:rsid w:val="001754A1"/>
    <w:rsid w:val="001928EA"/>
    <w:rsid w:val="001A2387"/>
    <w:rsid w:val="001B79C4"/>
    <w:rsid w:val="001E397E"/>
    <w:rsid w:val="001E5544"/>
    <w:rsid w:val="001E68F9"/>
    <w:rsid w:val="002022FD"/>
    <w:rsid w:val="002472D7"/>
    <w:rsid w:val="002841D9"/>
    <w:rsid w:val="002847EA"/>
    <w:rsid w:val="002C0936"/>
    <w:rsid w:val="00302B33"/>
    <w:rsid w:val="0033185F"/>
    <w:rsid w:val="003500E6"/>
    <w:rsid w:val="00356936"/>
    <w:rsid w:val="00364074"/>
    <w:rsid w:val="00374EBA"/>
    <w:rsid w:val="003A04AD"/>
    <w:rsid w:val="003B1728"/>
    <w:rsid w:val="003C05E7"/>
    <w:rsid w:val="003C0CD4"/>
    <w:rsid w:val="00400A4C"/>
    <w:rsid w:val="0041605B"/>
    <w:rsid w:val="00425B11"/>
    <w:rsid w:val="004333EB"/>
    <w:rsid w:val="0049188C"/>
    <w:rsid w:val="004A5D4A"/>
    <w:rsid w:val="004A7CA4"/>
    <w:rsid w:val="004B45D0"/>
    <w:rsid w:val="004D1FDB"/>
    <w:rsid w:val="004E14DB"/>
    <w:rsid w:val="00507C9D"/>
    <w:rsid w:val="00514D39"/>
    <w:rsid w:val="005317EE"/>
    <w:rsid w:val="00541D84"/>
    <w:rsid w:val="00550AB5"/>
    <w:rsid w:val="00584179"/>
    <w:rsid w:val="005D257F"/>
    <w:rsid w:val="005F4E0B"/>
    <w:rsid w:val="0060502C"/>
    <w:rsid w:val="00617296"/>
    <w:rsid w:val="00653827"/>
    <w:rsid w:val="0066347F"/>
    <w:rsid w:val="00665747"/>
    <w:rsid w:val="006670FF"/>
    <w:rsid w:val="00680C73"/>
    <w:rsid w:val="00686B60"/>
    <w:rsid w:val="00697908"/>
    <w:rsid w:val="006C675A"/>
    <w:rsid w:val="006E6ACF"/>
    <w:rsid w:val="006E72D6"/>
    <w:rsid w:val="006F5AD5"/>
    <w:rsid w:val="007011F0"/>
    <w:rsid w:val="00732788"/>
    <w:rsid w:val="00761BB4"/>
    <w:rsid w:val="007761C5"/>
    <w:rsid w:val="0078379B"/>
    <w:rsid w:val="007A1F80"/>
    <w:rsid w:val="0081463B"/>
    <w:rsid w:val="0083189E"/>
    <w:rsid w:val="00847AFE"/>
    <w:rsid w:val="008932C2"/>
    <w:rsid w:val="008B7CF9"/>
    <w:rsid w:val="008F10C1"/>
    <w:rsid w:val="009064E7"/>
    <w:rsid w:val="009202AF"/>
    <w:rsid w:val="00924556"/>
    <w:rsid w:val="0099658F"/>
    <w:rsid w:val="009A7C10"/>
    <w:rsid w:val="009C4B74"/>
    <w:rsid w:val="009F623F"/>
    <w:rsid w:val="00A54261"/>
    <w:rsid w:val="00A92160"/>
    <w:rsid w:val="00AA29EF"/>
    <w:rsid w:val="00AD4FD8"/>
    <w:rsid w:val="00AF6138"/>
    <w:rsid w:val="00B623A3"/>
    <w:rsid w:val="00B71128"/>
    <w:rsid w:val="00B90A54"/>
    <w:rsid w:val="00B97EF2"/>
    <w:rsid w:val="00BB1C24"/>
    <w:rsid w:val="00BB2946"/>
    <w:rsid w:val="00BC1EE1"/>
    <w:rsid w:val="00BD49A5"/>
    <w:rsid w:val="00BD74FA"/>
    <w:rsid w:val="00BE7748"/>
    <w:rsid w:val="00BF14CB"/>
    <w:rsid w:val="00BF77B5"/>
    <w:rsid w:val="00C052A1"/>
    <w:rsid w:val="00C06ACD"/>
    <w:rsid w:val="00C432EE"/>
    <w:rsid w:val="00C47BF8"/>
    <w:rsid w:val="00C67876"/>
    <w:rsid w:val="00C72BB5"/>
    <w:rsid w:val="00C91BE2"/>
    <w:rsid w:val="00C97552"/>
    <w:rsid w:val="00CA0030"/>
    <w:rsid w:val="00CB4772"/>
    <w:rsid w:val="00CC7C06"/>
    <w:rsid w:val="00CE4AA2"/>
    <w:rsid w:val="00D06B24"/>
    <w:rsid w:val="00DA0705"/>
    <w:rsid w:val="00DB33FA"/>
    <w:rsid w:val="00DC27CE"/>
    <w:rsid w:val="00DE2946"/>
    <w:rsid w:val="00E05C3C"/>
    <w:rsid w:val="00E374B2"/>
    <w:rsid w:val="00E55B01"/>
    <w:rsid w:val="00EB117B"/>
    <w:rsid w:val="00EB2C6C"/>
    <w:rsid w:val="00EC623B"/>
    <w:rsid w:val="00ED22E6"/>
    <w:rsid w:val="00ED2308"/>
    <w:rsid w:val="00EF4D4C"/>
    <w:rsid w:val="00F34692"/>
    <w:rsid w:val="00F8000C"/>
    <w:rsid w:val="00FA1961"/>
    <w:rsid w:val="00FB0AAA"/>
    <w:rsid w:val="00F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BEDF347"/>
  <w15:chartTrackingRefBased/>
  <w15:docId w15:val="{111F4690-E01B-4891-B2FC-1FD84A3D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238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05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5C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72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7274"/>
  </w:style>
  <w:style w:type="paragraph" w:styleId="a9">
    <w:name w:val="footer"/>
    <w:basedOn w:val="a"/>
    <w:link w:val="aa"/>
    <w:uiPriority w:val="99"/>
    <w:unhideWhenUsed/>
    <w:rsid w:val="000572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7274"/>
  </w:style>
  <w:style w:type="character" w:styleId="ab">
    <w:name w:val="Hyperlink"/>
    <w:basedOn w:val="a0"/>
    <w:uiPriority w:val="99"/>
    <w:unhideWhenUsed/>
    <w:rsid w:val="004D1FD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E77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atoko_Nomura@pref.hyog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C16C5-9729-468D-975B-D4460571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　忍</dc:creator>
  <cp:keywords/>
  <dc:description/>
  <cp:lastModifiedBy>野村　聡子</cp:lastModifiedBy>
  <cp:revision>4</cp:revision>
  <cp:lastPrinted>2024-05-23T01:19:00Z</cp:lastPrinted>
  <dcterms:created xsi:type="dcterms:W3CDTF">2024-05-30T05:58:00Z</dcterms:created>
  <dcterms:modified xsi:type="dcterms:W3CDTF">2024-05-30T06:01:00Z</dcterms:modified>
</cp:coreProperties>
</file>